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EF" w:rsidRDefault="00AC62FB" w:rsidP="001E7F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9E8340" wp14:editId="551E101B">
                <wp:simplePos x="0" y="0"/>
                <wp:positionH relativeFrom="column">
                  <wp:posOffset>-80010</wp:posOffset>
                </wp:positionH>
                <wp:positionV relativeFrom="paragraph">
                  <wp:posOffset>-1066800</wp:posOffset>
                </wp:positionV>
                <wp:extent cx="7186930" cy="9491345"/>
                <wp:effectExtent l="57150" t="57150" r="109220" b="1098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6930" cy="9491345"/>
                          <a:chOff x="0" y="0"/>
                          <a:chExt cx="7186930" cy="949134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7186930" cy="9491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285A8C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E:\Others\Pers\oDesk\Catherine\New folder\header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2" y="9525"/>
                            <a:ext cx="7168896" cy="120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8F73A2F" id="Group 16" o:spid="_x0000_s1026" style="position:absolute;margin-left:-6.3pt;margin-top:-84pt;width:565.9pt;height:747.35pt;z-index:-251655168" coordsize="71869,94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LoH0AQAADMLAAAOAAAAZHJzL2Uyb0RvYy54bWykVltP4zgUfl9p/4OV&#10;99KkpLSNKKNuuWgkFhDMihdeXMdJLBzba7sUdrX/fc+xk5SbNKMZJFIf+/hcPp/b8ZfnVpInbp3Q&#10;aplkB2lCuGK6FKpeJn99Ox/NE+I8VSWVWvFl8sJd8uXk99+Od6bgE91oWXJLQIhyxc4sk8Z7U4zH&#10;jjW8pe5AG67gsNK2pR5IW49LS3cgvZXjSZoejXfalsZqxp2D3dN4mJwE+VXFmb+uKsc9kcsEbPPh&#10;a8N3g9/xyTEtaktNI1hnBv0JK1oqFCgdRJ1ST8nWig+iWsGsdrryB0y3Y11VgvHgA3iTpe+8ubB6&#10;a4IvdbGrzQATQPsOp58Wy66ebiwRJbzdUUIUbeGNgloCNICzM3UBPBfW3Jkb223UkUJ/nyvb4i94&#10;Qp4DrC8DrPzZEwabs2x+tDgE9BmcLfJFdphPI/Csgdf5cI81Z9+5Oe4Vj9G+wZydgSBye5zcr+F0&#10;11DDA/wOMehwmvUw3UJwUVVLTmYRqcA1wOQKB4j9KkaDp7Qw1vkLrluCi2ViQX0IOfp06Ty8DLD2&#10;LKjVaSnKcyFlIDCf+Fpa8kQhEzZ1hibDjTdcUpHdMpnMp7NpkPzm0Nl6MwgAntV8/VEGSJQKFfKQ&#10;e2AYEnrrub1ryh3ZyK29pRBt03SeQkSUAl05nGeRgMSczFL8SwiVNVQULxNitb8XvgnPgcGFItHT&#10;wZqNpOwxYiFNQ6OPeRCzxwW4g8eDMYF6ZSfEUv9mYeVfJEdVUt3yClIEInkSYXkLJmWMK5/Fo4aW&#10;POqfvtIfyhnCH3QGgSi5gtcZZHcCPpcd3ej48Wq0e7gcQRnURAt6w+Ll4UbQrJUfLrdCafuZZxK8&#10;6jRHfjD/FTS43OjyBRIDnigkvzPsXMDTXFLnb6iFUgovCe3BX8OnkhrCS3erhDTa/vPZPvJD5sJp&#10;QnZQmpeJ+3tLLU+I/KogpxdZnoNYH4h8OpsAYV+fbF6fqG271hDzGTQiw8IS+b3sl5XV7T10kRVq&#10;hSOqGOheJszbnlj72DKgDzG+WgU2qN+G+kt1ZxgKR1QxKL8931Nruhz1UAKvdF9HaPEuVSMv3lR6&#10;tfW6EiGP97h2eENNOzk2ghXw3zUBWH0obt9vlnDLbxHI2HDbH5LRUvu4NaPor9gIKfxL6L3gMxql&#10;nm4Ew0qHxL5OZtO+UMIxaiW4U3LHAMuz4uHaNzA2PNzgR59y9/iwprglFH+44jtShdHgoeGQUfbA&#10;qBpDsVcRFQLigl1q9uiI0usGijFfOQN1ER8EA/cteyDfWLuRwvQlEtcdLmDgu/76CbSxd59qtm0h&#10;/eMwYrmkHiYh1wjjIMgK3m54CbX6awnhx2AQ8tBfDfgYSzeER1cisVeGeeHfyXyVpovJH6P1NF2P&#10;8nR2Nlot8tlolp7N8jSfZ+ts/R+GW5YXW8fBfSpPjehMh90Pxn86HHRjVBw7wvgSi0YYiaCMg0Gh&#10;WPUmwhYihMHqLMPeBwDD2lvuWYPLWJ3CPjaW/iCgvgcanwQbI9ns/tQloEEh8EP2vBslssl8NkkI&#10;jgzTSTcvIEpxojiazxcwsOBEkU3SWb447CpVL6VvhT/YLZXGOAguxQY2bHQtLbgRO3pYgh8hO8Nk&#10;FpDqpkgc/V7TgWs/6578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0Ic6qOMA&#10;AAAOAQAADwAAAGRycy9kb3ducmV2LnhtbEyPwWrDMBBE74X+g9hCb4ksh7qJYzmE0PYUCkkKpTfF&#10;2tgmlmQsxXb+vutTe5thH7Mz2WY0Deux87WzEsQ8Aoa2cLq2pYSv0/tsCcwHZbVqnEUJd/SwyR8f&#10;MpVqN9gD9sdQMgqxPlUSqhDalHNfVGiUn7sWLd0urjMqkO1Krjs1ULhpeBxFCTeqtvShUi3uKiyu&#10;x5uR8DGoYbsQb/3+etndf04vn997gVI+P43bNbCAY/iDYapP1SGnTmd3s9qzRsJMxAmhk0iWtGpC&#10;hFjFwM6kFnHyCjzP+P8Z+S8AAAD//wMAUEsDBAoAAAAAAAAAIQBcpm2P+30AAPt9AAAUAAAAZHJz&#10;L21lZGlhL2ltYWdlMS5wbmeJUE5HDQoaCgAAAA1JSERSAAAJLAAAAY4IBgAAAJdq39U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zJklEQVR42uz9f4ye1Z0g+J7OcoOR03ai&#10;jcrZuAq3byaAgrHRCiiXm4SIWyRoEI3aRoVNrnYnNBn+uFpjcNLSzkbJ7SizVwnYGKT5gw1NVncF&#10;NpZBYhBXJNQiSGiXi6AVBpshJHPd5i2idSlSY3d840Qz+P7BPJWyXe/v85zn1+cjlUIwrvd5z3PO&#10;95zznO9zzp99/vOfPxsAAAAAAAAAAAAS+JgiAAAAAAAAAAAAUpGwBAAAAAAAAAAAJCNhCQAAAAAA&#10;AAAASEbCEgAAAAAAAAAAkIyEJQAAAAAAAAAAIBkJSwAAAAAAAAAAQDISlgAAAAAAAAAAgGQkLAEA&#10;AAAAAAAAAMlIWAIAAAAAAAAAAJKRsAQAAAAAAAAAACQjYQkAAAAAAAAAAEhGwhIAAAAAAAAAAJCM&#10;hCUAAAAAAAAAACAZCUsAAAAAAAAAAEAyEpYAAAAAAAAAAIBkJCwBAAAAAAAAAADJSFgCAAAAAAAA&#10;AACSkbAEAAAAAAAAAAAkI2EJAAAAAAAAAABIRsISAAAAAAAAAACQjIQlAAAAAAAAAAAgGQlLAAAA&#10;AAAAAABAMhKWAAAAAAAAAACAZCQsAQAAAAAAAAAAyUhYAgAAAAAAAAAAkpGwBAAAAAAAAAAAJCNh&#10;CQAAAAAAAAAASEbCEgAAAAAAAAAAkIyEJQAAAAAAAAAAIBkJSwAAAAAAAAAAQDISlgAAAAAAAAAA&#10;gGQkLAEAAAAAAAAAAMlIWAIAAAAAAAAAAJKRsAQAAAAAAAAAACQjYQkAAAAAAAAAAEhGwhIAAAAA&#10;AAAAAJCMhCUAAAAAAAAAACAZCUsAAAAAAAAAAEAyEpYAAAAAAAAAAIBkJCwBAAAAAAAAAADJSFgC&#10;AAAAAAAAAACSkbAEAAAAAAAAAAAkI2EJAAAAAAAAAABIRsISAAAAAAAAAACQjIQlAAAAAAAAAAAg&#10;GQlLAAAAAAAAAABAMhKWAAAAAAAAAACAZCQsAQAAAAAAAAAAyUhYAgAAAAAAAAAAkpGwBAAAAAAA&#10;AAAAJCNhCQAAAAAAAAAASEbCEgAAAAAAAAAAkIyEJQAAAAAAAAAAIBkJSwAAAAAAAAAAQDISlgAA&#10;AAAAAAAAgGQkLAEAAAAAAAAAAMlIWAIAAAAAAAAAAJKRsAQAAAAAAAAAACQjYQkAAAAAAAAAAEhG&#10;whIAAAAAAAAAAJCMhCUAAAAAAAAAACAZCUsAAAAAAAAAAEAyEpYAAAAAAAAAAIBkJCwBAAAAAAAA&#10;AADJSFgCAAAAAAAAAACSkbAEAAAAAAAAAAAkI2EJAAAAAAAAAABIRsISAAAAAAAAAACQjIQlAAAA&#10;AAAAAAAgGQlLAAAAAAAAAABAMhKWAAAAAAAAAACAZCQsAQAAAAAAAAAAyUhYAgAAAAAAAAAAkpGw&#10;BAAAAAAAAAAAJCNhCQAAAAAAAAAASOais2fPKgUAAAAAAAAAACAJOywBAAAAAAAAAADJSFgCAAAA&#10;AAAAAACSkbAEAAAAAAAAAAAkI2EJAAAAAAAAAABIRsISAAAAAAAAAACQjIQlAAAAAAAAAAAgGQlL&#10;AAAAAAAAAABAMhKWAAAAAAAAAACAZCQsAQAAAAAAAAAAyUhYAgAAAAAAAAAAkpGwBAAAAAAAAAAA&#10;JCNhCQAAAAAAAAAASEbCEgAAAAAAAAAAkIyEJQAAAAAAAAAAIBkJSwAAAAAAAAAAQDISlgAAAAAA&#10;AAAAgGQkLAEAAAAAAAAAAMlIWAIAAAAAAAAAAJKRsAQAAAAAAAAAACQjYQkAAAAAAAAAAEhGwhIA&#10;AAAAAAAAAJDMRWfPnlUKAAAAAAAAAABAEnZYAgAAAAAAAAAAkpGwBAAAAAAAAAAAJCNhCQAAAAAA&#10;AAAASOYiRQDwkfHx8TA+Pr7w/7dv397xv3/kkUcW/nl2djbMzs4qRDrWq/PrWLd6tfif6Wxxe+1W&#10;zue3V+UMUJ0Y3218tjjGG58BsWzZsiWsXr36gn9eyvvvvx+efvrpC/4Z0CYBAAA415997nOfO6sY&#10;etftAXmvYi2O9rL4XaXryXNRIVZZFfU9Yl5/6sWbstXT89t0HmVb9QSIWLGurFLEmphlWJd6VfZy&#10;fuSRRyqxuF31/ix2nEl9z2Jcd7e2nPIeV7X+lL2PS/XdU9WV1P1P7PFZkTE+z/pWpjllv9dS9zgX&#10;e3xStTpbh4SALVu2hPHx8bB58+Zov/OZZ54Js7OzycumWzLHsN9pbm5u6N8zOjo6dFnHupaylHXq&#10;7xPj2vNs+3VokzHqeR71o6h7n2dsakpfVebyrer9i9lOy1AHq9ovxbgPZWzj4l76dlZUeTY5Bhvv&#10;aPfmpcXPS6tIwlKffv3rX0f5Pf/iX/yLKL9n+/btUR4oluV6HnnkkdweyMYqq6K+x/j4eHjiiSei&#10;/b5Y97wXTzzxxNALErOzs+FrX/tatLLMFsLylCWYVPHN/lixrqzyaKN5LK62u/Ym7xiRKpbn2R81&#10;vT+LHWdS36sY192tD055j5vYjlL0cam+e4wxVlnGjXkkorYbn6VMAs6zvpVpTtnvtdQ9zsVsmylj&#10;aaw5Z5nHUZ1kDyfzfqicPTRO9SAzz77ia1/7WpR5SYy6F+tayjJOj/kMpJe6/8QTTwxd72O3/bq1&#10;yZjP9WLW96Ke2aUax/Yqu/91SWQqW/nmMabPI0bGfv5edJyP2S+l7Gdj3IcyjkfFvfTtrKg23OQY&#10;bLyj3ZuXfs1u7wP4mCLoPyCVSd12QdGI61k2MTqhmJ1NqkFC6s+juDj861//OkkSXPZ5TaxXi8u5&#10;jp/XRE3dMcxOac2QKj7XoR9YPF5KEXOzpKg6xHh9lLlbWWNK1b7/6Oho+OEPfxhefvnlsH379tzf&#10;gF29enXYvn17ePnll8MPf/jDMDo6Kg5p+4VavXp1lHof6/trkxRh8+bNYfv27eEHP/hB+PWvfx1+&#10;+MMfhi1btigY9EsF9PkxPss6k7gHNKfdm5dWn4QlA50QQrwHkzEyVOsQsPL6rJiLnKnKI+abxcN+&#10;36ISPLKFOJ1m/eJmkfe1KfWq6O9ZZOyoc39mQkIT+gjKH2PLGOPVs3qo4rwtVp2q2k6gW7ZsCU88&#10;8URhx1Js3rw5PPHEE5V9SDw6Oiq5I6f6n/LozDK1fW2Ssti8eXP4wQ9+EF555RX1oWHzk5TjrhS7&#10;/8dMJk3R58f4nCbvTC/uAU1s9+al1SdhiYUBcpl+D+0H202sW8N+77IkdWSLYlRfmRY461yvsmSl&#10;osu5LNdBOdo+EC+ulqFNVTnG65fM3eo4d0sl28HlBz/4Qe67t3SzevXq8IMf/KCS44xYO/No+9q+&#10;NkmZ45wFfPRL6fr8GJ8jWUncA5rV7s1Lq0/CUkFMeil6sF2lHZaG+d5lW4CqyxnNTVbGXY3Gx8fD&#10;r3/961otXJaxrUhaisuRcNRd3vGiqvOJsiYIZcfSqWc0de7WpOPgRkdHC93BpdN9fuWVVyr3Zqg4&#10;VO22H+tt5GG+tzZJFUhkQ7+Upl9yHJy4B2j35qXNI2GJRigiuOb1mVUbcBeZsFTW5AJJS9VV9oSV&#10;uiTUlLmNFF3GderPmnaNNI+JcvXGQFUco6ln5dXEedv7778f3n///VJ/zywxoqxvX65evTo88cQT&#10;lUqQEIeq1w7Or3PDtodhvrM2SdVIZKv3XCV1n5biWUaVjoVzHJy4B2j35qXNJGGpT2V6K75ui3N2&#10;HOh90F2VOlTkW7plT9yQtFTNQVoVBj1Vr1dVaBt2Wmou9x3q30eNj49Xap4lLpm3lakuzc3Nhbm5&#10;uVLflzIcN9VN9lZrVeS9eFk1MdtBisXzotu+NkkVSWSjqePSvI/ccRycuAdo9+alzSRhiRBCnAcU&#10;djdII2ZiVxUefA3yfauSTCBpqVoxskoxrqr1qkptQtJSHE3bfcKDM+PrKv3+JvdNVUlSrmI9MHcz&#10;d9O26zf/yHvxUtuvb9vXJqkyiWxUSVUS6R0HJ+4B2r15aTNJWCpwout60nGETjH3vYh6VcT2vU26&#10;3qaq4vEwVXyYWrVrbkrfkudnxnqQVJU46sGZ8X5Tx+9VWpCsYt9vAVVM8TygnuPjKsVOcaiabb/I&#10;t5C1SfQt6MvSPReuwrFwjoMT9wDt3ry0uSQs1fCBA/VXlbf1inhTr4o7y9hlyf3Ja3BmMdtg3bjK&#10;2A3ESmM0zNtS/O4yLxCNjo6GH/7wh5WsQz/84Q9ta19BVVgYDiHe0Tv9fldtkjqRyEaV+qay9B15&#10;9kmIe4B2T/VIWDLwUa4NL6u8OpkitnCtcuKApIdyqvoOWFWqV1VtA9puc/r+WIu5NK8fqdLvFSer&#10;OQ7QFzWjr8uzLtb9+I3NmzdXdmv41atXh82bN4uXDW77eR5tUFTb1yapG2MxmtQv5VXnHQcn7gHa&#10;vXlpc0lYqvDAp26DgrzKtcjglNdnVyFhqYjvKWEJ96WaA7Sql3Oq69efGetQzThct3jQtAcFxmiY&#10;u1W7j1u9enXYsmVLpevQli1bKpvcoe1r+9okTRnzWxyrttWrVxd6RGaqeF3m8Zrj4MQ9QLunuT52&#10;9uzZ4Ke/n1jKch2Z6667bqjrGfZhfl73q+gF3ry+V6zjBfK6xhiLOw8//HDSzyva9u3baxfnyqxb&#10;GVx33XW1GICVqV7Vtf2mKuO69mdVuQ8px35NirVN6OOa/B3qMD4bHx8fap5Uhb6oiDrSpDj38MMP&#10;l7o/jvU2+6FDh0oZ8+uQWJAleNQ5DsW4zrLVvUOHDkXdYS329cWY7w7S9pveJss4vizqmuqmbM9e&#10;PNfr7yfP3eyKfN5y/k/MfmnYtaTY5T87O9uYdcU6xL26x6Gmx2DjHe3evNRPvz92WCrQvffeW6rr&#10;2bhxo5vSUHVIyvAdEBOrWa/qUu+13/qzywpiQ3O/v3kS2pQy8z0oUpE7f6jL2iTNa6fU16FDh0o5&#10;R4qxThbzuyHuAdo9aV2kCKi7Oh6hE8JHuw/FWjzduHFj1C1TY0wy+t1BKs+yXupa8li49sCrXPJM&#10;TliqTuW5pea9994b9e3+mPJcBF5qO+i8yjl2HG1Sf/bII480Ihko1s6IGIfm3UeVaTzYT3zPs1y2&#10;b99e2n60StfYZLH6ujxiSqydccsag/OKw3Nzc+GZZ5654N9v3rw5lwe42Xcp81EnVbjG1B5++OHw&#10;5JNPDv17RkdHw+rVq8Pc3Fyp+ul+2742SZ2Njo6GLVu2GI9VVJEvKGSLvzFjfLd5VIxYHCueZ31c&#10;HvNDxD2gee3eOL2aJCwNOCH3ln1ceS7i1XWBNxuMx/iMMi5w9PNWRB4LYrOzs+Hhhx9u26k9/PDD&#10;YXx8PNx7771R73OZE0uaJI+2261OLa4DsfuYMifD5dGfPvLII13bUexyThFH69yfNeUaQV+ab3zP&#10;a3yWfZ+yP+zwQKa8Dh06FG3cUbb5wtzcXHj//fdLWe55LD4+/fTT4ZFHHmm7qPjwww+H0dHRsH37&#10;9rBly5bo36fsbbwK15jS+++/H+bm5qIkzNx7773hzjvvrHTb1yYx/sW9u1AeSamdxExYijH/iLFb&#10;h1gs7gHavXF6tUlYEhCosFgTjNhiPIwvsjPpJdkhu8Y777wzjI+PR3lrskw+97nPRftd//E//sek&#10;9yXWgCZ2W+314fLDDz8cDh06FLVONaXP6DUpLCvn7I1nfaqxUZ3bUMx4zuD1p4mT5Njt5s477+yp&#10;HLM+N3Z8lyggzlV1btNJjBc/soSMJsShXucjc3Nz4W//9m/D+++/HzVBXgJ59WRJPWU7NiHGTkeD&#10;tH1tkrz62H6S+bZs2RLGx8ejJ7CFkHannF7GzrHEGlf3e6/IR8xE+hjzD8fBiXspnhOIwWKwdl/P&#10;8Y5xen18TBFUUx5vJQ3TgPM88qHqQSnvY+FiiXUPY3zffnfcivnAaZCkmNnZ2Wi7hNm9rRxi3odB&#10;JgN5TCDKGKdjX9Mgk9SY5ZxnGde5P6vCrnIxxl12zzNur3M8L2t8j/ngsgpjNA9kyq2M84UYdaYp&#10;x8ENMk98+OGHo+4mnedxWrHE2CWhbmK1kZj3v4ixrTZJWTz99NPhb//2b8MNN9wQfaEtxtFWpFeG&#10;+5bySLqYx6cNGwMdByfuAdq9eSkhSFgqVNkeetdxkl3k+dNlugbft3eDPkzsdVcXmmfQhJiYiXBN&#10;MExZVeHtEv0Z0OT4PugYq2lvD1o0RZ3JR7aLp3lidxattH1tkqqYm5sLX/va10q9OwBplGFRM3Vc&#10;jpmwNMy1Ow5O3AO0e/NSQpCwZCBUEk3btjOmsr2pm/ot3Zhv8A9blrHiQhV2Tqiz2G99pmoLKb9X&#10;LDETd4cpq1ht1w5pxRM/qXu/0sTvPGxfGHsnBfWNMozrYvR3sY4VKOuzkZiJ1sPeu5j3vgoJ5JLc&#10;82snMdp+UbtZaJOUUR6LeOakVEHMtZhh4qDj4MQ9QLs3LyUECUtDTc4pf3nW/Ui4Mg7Kh/2+Rbat&#10;Mj30oh4DmRh1ItZCa50XMGOUUdl3s6p7f1b2cdWwyWjGjc0Wu+00KWkmRmyWKIDnCPnVlTL3b7Hi&#10;UIxkkzIdvdKUcau2315Ru1lok5TV3NxceOaZZxREg5Vh/Jx6l6cyxEHHwYl7gHZvXkpGwpKGppw6&#10;iLFIkve9ijkoHzYrNtZbugA0qz+re+zXt2EeQCp2+2tGfxDjPseIJd5op13d0lfl01ZilG2MhXlt&#10;H20U86s/ifG8pYija4o+Fs5xcOIeoN2bl5KRsFTRAXFejWzQ31vHB+NVGvCWZWeQGA++itqlKFYZ&#10;ln2XFqoXQ0wg08SNOu+Q1qQHOBbqqduYv+li9YEeZFOnMUtZ4lJT3miP9R3FIXPDstSBqrd9bZK6&#10;t1GqZW5uLuoRO1Wca4Uw2JqA4+DEPUC7h4yEpYKVbct+RwicG7ybZtiF3iIW4+q4OG3BvR7lX8YH&#10;qWU6W7iu55uX8XtVoT8r80MmO1BQpjF2FRKfYsbBsvWlVRmj1bWPJd59rnsSZcw3KWP14WXaYUcc&#10;am7bL2IHD20SqLP333+/sglLRR4L5zg4AMxLWUzC0oDqvBNDanntSFOmLP28g2LM+jjMg5YybKEL&#10;YGBdvf6szA+ZYiSaeIhGmeojUI/57zBzryrvjAtVFavNDHOETozjd7R9oE5iJB3GSloqYlE1Vkzv&#10;txz1RwDAYhKWoI1Dhw5VaoEx1rUO+vDaDhQA+rMy8IYz6iVNZ7fO8vfLRceVYWPS3NxceP/9991M&#10;OtYxfd+5Yi1oD7MrxbDJito+dSb5gUHMzs5WOjbG3CGqnz5m2OQs/ZG4B2j35qX1ImGJKA2+rhOO&#10;Jl7voPfTDhQA+rMyiL0DjUkN6hFQ1n550NhSlp0EoEliLq4W9aKZtg+9tTNj/+ao+su3MfumXut9&#10;jOPg9EfiHqDdUy8Slgo2yNuveW4POkiAKevRFGV6szjFtcTcwrWI7+g4OIBm92dl7Qccd4p4QBUV&#10;caQE6fuGQebiMeqGt7ERh4ptO4OMT2MsKmj7gL4qP0Ut/qY+stRxcACYl3I+CUtDqOOOBUUMisv+&#10;JkITFxplxgLUj8QZAON53GdIJcaCJMoWoAqqnECT+shSx8EBYO7E+SQsDcHxVfUtx6ou6hb1pq63&#10;dAHq3S9UiR1oKCtv9JCSRJZyK3KXlWH7ydnZWc9C6EmMI1/qJlb7GaRshx2HaPsA9YyLMROAuvU1&#10;joMDwLyUpVz04YcfKoUBnT17Nsrv6fcexPrcslxPHnVwx44dQ9/b7Lpilff27dvDnj17cr13MzMz&#10;URZqr7vuur7uy7BldOjQoVB0LNq+fXt46KGHKhsXmhJzq1QuZbzeMl1TzL4sRXwtqoyb1J899NBD&#10;0ZKNYt2DYcs/+15Ftg/9SX1icJHHMKccF+ZRf5vapq677rqedrONUT5FzmmrGucOHToUpV33ep9j&#10;XnfZyzxm/Yo1tivymvJ+htTJ+Ph4mJmZSXKNVZkvHjp0KEpSaa9lG6uMh2n72mR5y6HI9herPOoQ&#10;p6swj6ljuWzcuHGoeJzX85Zt27YlL4s9e/aEvXv3Dv17Vq9eHT772c+2TSj67Gc/O/QuF3v27Kls&#10;+xL3xNsmxGDjHe3evPSs5/EDuEgREKOh19mePXsq80Z8rAfVqXdYGuZtlIcffrhU92fPnj2lSZwA&#10;sbU/a9euVeZAaRWZsER160zZj99ustnZ2Sjtup/7HCMRV52iH3Z7W7oNxRiT91O2GzduHDreaPsA&#10;nWNkrGT0IszNzYW5ubmhk4lGR0fD6Oho24SlGMfB2V0JAPPS+nEkXAn0+9CwbIuNdVw8qfKDmFjX&#10;HuNhdtXKO+V3BuKRhFPP/szYBLEKhovjHsg0o49OGVssEjXTMPc9W7gkfjuKkYSk7QMMrk7HZMaM&#10;8+3GpjHGBPojAPMo89J6krA0hLruopIyaePhhx/O5fcO+9A2jwXeVA+SU0+W6vSWrkUdqK66Jqg0&#10;rT8raqfAvPoFb6JjnEKRY3vJm+VWRB/hrXZS33cPhsvRjrR9gPixMY+xXMpk1PPFWqdp1/fHGBPk&#10;tZYEgHkpxZKwBAVNQPISK5Gu10nbsItnw040Yt4bizpQ3diq/dajPyvbG4rD1qs6vXFJNeujpDmx&#10;W/9YbrEWXXp5iSRGXbBI1FySJ8vZ9nt5bmOBGKD8fWUZxEpObdfvSJ4FwLyUdiQswXmWWhCo2oQj&#10;5eLUsEF+2GuN/V0dCwfVGGCez1FL9ezPoIyGWbRLPc7Q5vWXHsiYt8WqCxaJ1NVB2SGw2PY0bMKS&#10;tg/aDL3d56q/LJLnsXCOgxP3AO3evJROJCyVQJUbSRkfgA+7EJTnwk6qRapY36Hb9ca4/2WbzEl6&#10;gOqqW8JhE/uzWH1CWWK53W2AomOJsW19722/93nY5w4WIpptmPtf5PE2dSzPfstWsiJUs32Tr2H7&#10;pjzvc5Hj97yOhbPbn7gHaPfmpXQiYWlIMR4w9tNAyrYYW/TuOhRbrmW5/7EnLHZZgjRiHWGZsSir&#10;/ypbX2Ccg7EJdYuNNHfuZse2ZrMQFV+qNjVssqK2D6C/79f5CUqOgwPAvJROJCwNqY4T95QLvlV5&#10;+B57Ub0q5dqtLtT1wde9994r0xYqau/evQqhRv0Z1K0dpRxnewO1Xqp0FCHFzIk63ec67oxLteKQ&#10;Fwvya1OdyjbGjhbaPkDv8dKxcBf2T46DA8C8lG4kLFE7wybR5LmYm/L4vxSLVMM++I5V1nncMx0X&#10;VDNW1WlrT/3ZcCzQA1AFKZKJY+yMK2kB4krRroZdJNb2gboadmyU53P3GAk+Zfhu2fdwHBwA0I2E&#10;JUw4anptsR4qtVvwLdtxgLF/38aNG+3UAhWKVYvt3bu3FklLTe3PyvIgatikLA/UiEkiNVXZ2Yvi&#10;xkOd7rMjoYhVTwetq3V6qSCmGG2rU9k6ChIgn7FRnopOWIp9LJzj4AAwL6UbCUslUdVdAKqww0Is&#10;VVt4jJUE0O4el+3BVx73R+cF5R5gdmJxtj79WVHEf/JqR6nG/Y6AREyrjlhzo7ySFuywgjiU31wo&#10;z7Id9pmdtg/F9ek0b55YFjEThB544AHHwYl7gHZvXkpXEpaGFGsh4OzZsz39d2VLEBqmYeexiJLn&#10;EWW93qMyBcMYD5eq8uArrwdpddmppQ5itcEmX29ZyzCP9lv1XdKa3J/Fur6ix0zDfI+qxTt9Unnv&#10;bxF1Sf+X37UPM3/qFBPVk/qMhZa6zzGSlSwSkRlmIbZJL7z1KtYi7FJlO+wOHRaIaZpYLz1J9Cu/&#10;KhyXWXSfGftYuDJcC+IeUJ92b15aPx87e/Zs8DPcTyy9fFaqxIl77703yXePfS9iBJq87/P4+Hiy&#10;uhnzwXfsujgzMxP9++a1k8DevXuT3jcxMl3MqMr1Vq0My9J2s6SlKrabJvdnserDxo0bCy3/PXv2&#10;aPM17ZdSj4EHrY+p5yn60fw+O8bYvlNMrGq51CnOzczM5Nb3xXjRpNVqeU5T4WuK+ZmtVmvgJJbR&#10;0dGwevXqyjxfSvEzTHl2K9vVq1cPnbAUs+1rk8qh7GMB45LmjNuGjY/dvkfRzzPK1D8NK3ZfpC2V&#10;J+6JufWOwcY72r15qZ9+f+ywBH08qK2amIu+iw17lEleyQl5Hn1S1WMboWnxaqn4ZZe06vdnqakz&#10;5Bmz+h1TDFIftXPxW1xr5lhoqftc1rkb1TTMrjsxdlnQ9nsvW20f0scnO5NRlzpQlu+hTYl7gHZv&#10;XtoMEpaolRjb3Q/yZymvMeZ3Kuqa81xEyzPpYd++fRoZVKzthhDCvn37KrdQqz8DyjrWorr3Vtxu&#10;RruNeZ/FEsSh/MV64B+zbC0+0jQW7pslz+ctsepAGRZTy5C4KnlW3AO0e/PSZpCwVHCjyFRx95Zh&#10;rzmPh595TjjKco1FfKfYOyzlnbCU1++XtAT52rp1a26/u2pJS03vz2Jdf1HjKwu8QBnjiwcy9X+u&#10;cP59LvO8DXGIj+SRsDTsLrMWH2maWPNG/WY1VOF5SxkSloruC/RF4h6g3ZuXNoeEpQo1zro1oCoO&#10;Zpp8zbHqX4oyzPPtC0lLkG+8yjNGVHGnpab2Z0VfnwVe8h5v9FPHBqmP6qD43YT5pPub/30WS1iK&#10;7ffL2fZjlq22T5PEOkZ+bm4uHDhwQIFSmxgqYUncE/dAuy9zuzcvrZeLFEG1AkoqO3bsqNyWmynK&#10;59ChQ1E+Z+PGjckmLzETlg4dOlSJRdws6SGvOpElLeW5mxM01Z49e3JNCszabpn7OP0Zscd0Kdot&#10;5aJdurdFzyfFueL6ZzsskbfswfAgD3izB8MWIOO3tcVlq+1D7+3mwQcfjBobKf89z3uBMvaz+CLl&#10;/YzOcwZxb1i333577vPcAwcOiO9o9yUc75iX1ouEJWpj2IFJykFw6gnHnj17hn5gFSuJLVU5b926&#10;NfzjP/5jrvdw3759YevWrR7mQUSHDh2KErO6xbONGzfmegSd/mz4elCGsiz6+mPV9xTjDCCdYfrJ&#10;Kr6Y0qQ4F2sMFOM+i+10qx+DLmDu2LGjtOPwIudAMRIWY5Rt3rveQlmMjo6Gffv2RUte0W9W574P&#10;c89TxsgyvGwwzGJwjM9F3Ovm9ttvTzJOUx/R7ss53jEvrQ9HwpWILfrJc1AVyzAP0FM/9ErR2Thi&#10;CvIZaOYdLxzv2Ix+a5D4HCOmW+RpTqzKezyVIhEDqGcfaIcVaO74d5jxrLZP3WW7DLz66qtRj1HU&#10;dqijohKHJCyJe4B2T7PYYSmCWG9BVu1YlWG+c1XfOsl714+8xKpXwy7up67feR8Nt7hc7LQE8eNt&#10;3glFi3dKM3Zhcb2AqrdvxPBOczh1pPxztxi7rAw7NzG3Ia+5dpZQo47Fb3MbN26UrEjjjI6O9lTv&#10;R0dHc9mJY25uLnzzm990I4jSR5Z17pH6hT/zFXEP0O7NS5tFwlKFWEDrbNiHMikHwkUsFMSYKA37&#10;94sI/Fu3bk2yC5KkJYgfs7L2m3ffWrakJf0ZADR7DFT08wNzGkgv1rE7w7R9O1pQRb0u4OXlwIED&#10;2k2FVOl5S1kWUlMfC6cvEvcA7Z7mcSRchaROWLLzQr2U4aFzUdeQKpHI8XAQP2akSCRyPFw5xXoQ&#10;mHo8I4FLPY1ZN40rKKruYd4G4lBaZVigtUgM/cdB8z+a0D8dOHAg2edZFBf3AO3evLR5JCzVnAeN&#10;yjRG0Pb5vZO0BPFjboq428SkJWMEExXKb5AxhYeH5FGvMHeCmEZHR5Pt1KDta/uQ13xam6FT/fB9&#10;lJ24B2j35qX0RsJSiSb1eSyQlXWAFzvADVt2/ZRTrDK1IJq+Y0115NO+ffvs1gIRpdolbePGjeEf&#10;//EfC13I1Z8BkPd8SsISEGuOPeh40oNhoMoOHDgQvvnNbyqIismOWBtUP7vQ1e15S6qXCVN9DuIe&#10;UJ92b15aDxKWqPRgOWZAa4IiM2HLkIWbMmnJEVMQV6qkpRCqvVNanfozR8JR93raLc5IKiHPmK9+&#10;mbfpxxCHylmeRY3nLRJD7/3kN7/5TUdWNVCTj81MtaBr4VjcA7R789JmkrBUcx42KNMyXHuZykzS&#10;ElSXpCX9WYq4DWWpb4PUR+3avES8c3+NDxCHtH1tH+Kbm5sL119/vcReeq4vdUrukLAk7gHavXkp&#10;efrY2bNng5/hf2Jp9/sH3R1gZmZm4GvZsWNHbt83dvnH2D2h188apkx7Ld+8fmJd+yCdRZna68zM&#10;TLjjjjuSfPcsaUl8zDdG1v16q1aGef7ccccdyZOWUn4//Vna8dX5PzEmKGVr8yk0rV+K+ftiX+f5&#10;Y64i7rF+NP5n5xHHF/dvVS2Xuse5opIHZmZmzEFyuvd1jEOtVmvgBdnR0dGwevXq0j5nKvJ5RR3b&#10;vjapHKo8FtizZ0/4y7/8y9BqtTzXq3CsTvm8ZZj+8fwx+/j4eOF1IOXO1UWsmVSxLVU97pkL1jsG&#10;G+9o9+alfvr9scNSxIl9mYNMmZTxra2HHnqoMXW1iPpQxvI9dOhQ0qSl++67T6CESFInLVVJ3fqz&#10;WPc51ZsS3kxvpjyPhYO8Yo66p0+vwrMDym+YHSTsotA+tqceUzoODjrbsWNH2LVrl5hlbNbI7526&#10;vzY+EPcA7d68tHkkLEWc3MfQhKQGD0EoU11MlbS0Y8cOC0MQUcqkpaeeekqBV3zMMDEx0dN/N2yc&#10;NsYhZt1M+RYrzYyTxqZA0XGo1zEaQNFuv/328A//8A9eSKRxJCyJe+IeaPfmpeRNwhIDKdMCShGB&#10;M9abp0Vce+q3Qcr+lm7KpKWnnnrKwhBElCppaePGjUmSlvRnxROjqbqmvvXbZB7I1FvquZQYwiCG&#10;PZ6S4tuitg+9s+tIdef6qfucWLG16OctRXy+BBlxD9DuzUubRcJSjdnOXTm1k3IHiDIfl7i4PCQt&#10;QTXVLWlJf1a9PqTK10scwzyINiagyPpnFy/9SlFzROplmOPEilhAroJhjjQo82dBXdx+++3hqaee&#10;snivr6u9onY7ssuSuAdo9+alzSJhqSKKepgsm72+k6w6ftaw17lmzZok16tdQVx33HFHkqRDA9fq&#10;9lepxlEWexkkrvTz7wH9oD4M6k/CEpTf6Oho2LVrl4Kg9vVcwhLiHmj3kDcJSxHF2Nkgj8WJsm3t&#10;HPt6iljQifWma1GLUanqRBV3+0ixW0sVdmqBqkm1U1qeu6Tpz4olmZQyGeSoLrurmoeKfe5vnZ4b&#10;UC3D1B9xqNg2qe3DcPNgMay+86thxUoILTJ5p8j6rW2Je4B2b17aHBcpgvI1fNeY9noGWayNldDi&#10;7flyuuOOO3I/ui3bqcWbzBBPlrSUd0Lgfffdl0tylP6MPKxZs0YhJLBnz56Bd/IyHgBxDgCoph07&#10;doSZmRnj+ZIb9pnFIPc3S1gaNtkoS1hKvRte0buMe3Yu7vUixcvngPEO+bPDEn0r4o2EPDU1wKZ4&#10;U7fKb+qlGOzaZQnyiel577RU1rcK6tqfxeqv8n7QZncbYo6tJQGSasxd1NHjlGtOpQ8jxjh00LHo&#10;xo0ba/ecqegyLdNnQBN4I7/+Yu1OXfV5ahOvAXEPqE67Ny+tLglLNdaEbZ2LXMyp+q4UeU+06vDQ&#10;S9ISVFOKpKUdO3ZEjd/6s/x1m3BIEKHqY9wmPkSn+n0Q5ZhbiR+IQ81s+5KVIF4ME8fKq8gj1WLF&#10;2SIWUMtQp7UrcQ/Q7vU7zSBhKaK8HvLFaCCDDo5jv3Eb+2FIkdmOVZ5w5HEvUv/+VPJOWjK4h/xi&#10;UN5JSzHfKtCfmZBQbcO8KBCr7ll0bLZhdsgR/6oxrjF3Q1/YPHknE0pWpC595Jo1a7r+7Ny5M+zZ&#10;sye3Y7XsNlJeRSYsxYqzqfvJsjyv9txc3AO0e/PSZpCwFDlg5NHgYywAluUBZNkehDZ96/s8v3+d&#10;dvjKO2nJ4B7y63PyTFoq04OTOvdnVelPmrCzJfnFEhiWRed6y7OPcRwcsczNzeX2YLzJ85m8nkU4&#10;Do6mOXDgQHjooYfCX/7lX4adO3dGj1cSK8TiOhl2PSrmmMDxPOIeoN2bl9afhCUGCkiuxXdomjyT&#10;lgzuIT95Jy3FSjjUn+Uv9q6RUKa4YsERdQAomgfDQFUcOHAg3HHHHdFjlsSKcqrDfUm9S9Swz3di&#10;jgk8Mxf3AO3evLT+Pnb27NngJ95PDDF+78zMTLRrO//3DDNIjF3eww5Yh/ns3bt3Rxt0F1VfY32H&#10;8z300EO1bN9TU1O5vb1+3333iYuJ40eVrrdqZVi2n5mZmTA1NZXbQ5zx8XH9Wc79Wd5tIEYyU9Nj&#10;Z5P6pXa/d5gdUM6PIzHG/nnPT/Slxda3dv1dUcS5/H/y2mVp9+7dYn0DxvTiUHV/8npuk7rta5Pl&#10;7vuKup4iy6LVaoWpqamoC1oxng00bc0jxc/4+Hhh1z0zMxOlbxwdHQ2rV69OVl7DPqPavXt31GdN&#10;dWpb4p65YBNisPGOdm9e6qffHwlLFQjEgzh06FBuQaBODxeGfUBThwCWR+DutGgmaan95KvI5LUq&#10;xMVUbaWM12vAVO6kpRgJh/qzNIu0eX3/2Im62nw1E5aGMTExEf0lg6ovxNWlH035mUXusiTOmbfV&#10;df4Rq44VeU0pP6/o4ynrWJ9brVb0N4Tn5uZCq9XSJhNfU1nre5PHAq1WK9x///3RrmNsbCxZUonn&#10;eumuf9j5ftXKL8ZxcK1WK2r/tXi+rC1VP+4Z/1lbMd5p5njHvNRPx4SlQFR5vPUYY9vLYTLaYway&#10;mG+G1Wm7ySK/Sx4LG0V3BnnLM+kByM/MzEwu/fTExMRQcVx/lk7MMQ3kxXgAY3BS3V9HCRJbHsk1&#10;TZct/LpPkF//GquPHR0dDWNjYwq1ROp0T1I9bxl2LSrrY2L2X46FE/cA7d58p94kLJXQ+YsUzoEt&#10;dpDeLchX/bvEfvDdlIWSPJKWtHXI3+7du3OJU1VPWKpDfxZz7AWDxpdBxdhyHyQsucfqDEXLI7mG&#10;+MmFkhXhXDFfbPJsr1zGxsbC6OhoLWJ4iqSdYV/IO789xWpbMa4LcQ+0++a0e/PS6pGwRGMHHzEe&#10;ztbhIU/sh9RNefCV104tdv+A/OWRcFhkwksT+rOyL6ha8MUYm7LIY3xKecTur/VfiEPVIFkR8hXz&#10;LXw7wdRLjAXPKsXcWMfB5dG2zJnFPUC7Ny+tLwlLNZXXW9Z1Ghh6oyyfwN2kN/zz2KnFAB/SqNMu&#10;aU3oz2LF2rxirEUfjLWBqs3zPbyDao2FY403Y/4uqAtv4dNO046UiXUcXB5tyzNzcQ/Q7qkvCUs5&#10;PEQgTdmU4fiWWN/JUTTVFftBv4VKSBe/Y/dLg7Zf/Vk6S90jcZeyjAsG3eZe0gGLOR4QqOM4GwAG&#10;UYZnFLGSnvI+Fi32cXCZWC/ZORYOAPPS+rpIEcRvALEGYDMzM1EHYQ899NBAg/T77rsvyoPvsu0A&#10;sXHjRsdvEa3Ti9lW77//fotNkMBDDz0Ute3G6i/1Z+3jbR4Pp4b9nSY+lKUuAgAAxT4fGBsbC6Oj&#10;o43alafOxsbGGrN+EPs4uMzMzEy0xLFszQxxD9DuqRcJSyUeIOa1MMefylj5EsPU1JStFKGCZmZm&#10;Bk7m1Z+ld+jQoVJ+T0fMAmVTh74NqH4c8rwFaKLR0dEwNjZmAa9G97Mp4+rYx8FlYr7s61g4cQ/Q&#10;7s1L68mRcPSlLAP0Or7ZYLenaov5dofJF1Sz7YbQ/xtp+jPXR70Ms8vaxo0bBxpre8MUAADgXHV8&#10;uSuvtZm8joPLOBYOAOjEDks11GlwCHVy//33R5mojY2NRWl3sSZMJl40QYxdyR566KGhj2CLfayj&#10;7amrxy4klMWgcUjM4Xy7d+8W24BC5XF0OgBQrrlopt1xcIvHBY6FA8C8lHbssJSDsiYMFT2QG3ZR&#10;Gcre8QHV5EivaijrOML4BjA2BTDGBoCqyus4uMVzk1jzEycTAGBeWj8Slmo6SGw3MBxU2Y5PqeMb&#10;w96Crj67m0E1FZlwoj+rxxgLjAcoGw9kgKJJnASgSHV83pLHkWgxfmcvcw/HwgFgXko7F509e1Yp&#10;RBajTCcmJsLZs2cHGlifPXs2xL6vMX6nulbeMor5uSm/Q6zPKtvvCeGjBXUdaf6xrWnXW7UyrOL3&#10;2bhxo/6u5H1+NsbK/rmM37Wq/bL6nb7Md+/e3fHzihjjlLH+VrlNDdrXHTx4MOkiTb/XKM4ZR1Vp&#10;fhvj95XxmvK+/vfeey+0Wq0oR7A3vU5XfayuTdYjDpS5PxanxR9juMHFmDMcPHiw6zXFnJ/cd999&#10;4eDBg9pSReOeeFvvGGy8o92bl4pLg5CwVMPOo5cB4iCG3WVJXWtGGVXxO8S65oMHD0bbjWxiYqLx&#10;E6861K8yXm/dYnGs7xPrLOPFyTDaany7d++OEmdjJSx1SxbR5tXvulxPHZLqq3xNgyYsNeVeiXPK&#10;Ls/vJWFp8OvPjofxYFjb1ybrEQfqPhawgG7sUaUyjFWOY2NjYXR0dKjfMTMz09Pc4+DBg9GevY2O&#10;jobR0dHQarW0pQrGPfG23jHYeEe7Ny8VlwbhSLgcFJ1kUMZdWWJe086dO2tbd+r83ZrAjkig/Yr5&#10;+jPYtWuXQsDYFEAcAqAgdT42LObzltHR0aEXcPvp62ONC2IkWgFgXkp5SFhqWMXfvXu3MgEAGk1C&#10;FXUhOQpzMKDM7BoMAOUV49lIP319zHGB5zoAmJfWh4Slmg8YY6nrGwkAQHMnF8MeL2eyA5SZhDag&#10;aDMzM5InAaCEYh0H1+8OS7HGBTF2hwLAvJRykLBUYsMuosVUpoSlMpWL7waAmJ/uu5VtYmGiQztF&#10;7WoKAADQdHXefSfWcXepj4Mb5u8sxbFwAFAfEpZqJs/FEck0AEAdGNNQBxLmKHp+CNALu70BQPmk&#10;Pg5umL+T53cAwLyU4klYyklZHwwXdXSJQAAAxBArSWPYB1uSRahLWwAAAKA5ijgObti/txTHwgFA&#10;PUhYapiqL2yU6Wg637F4dU6Ek+RXnFgJp7HacsyYUKZ6VdcdH3r9Xvqz6o9lJIugH8//u5etL61i&#10;32VMSRPFXAjbtGlTqX5PzO9WxfuBNlnlNlnntmC8QZk04aiwYWNYUcfBxfi7TbvX0ORxn/EO6mZz&#10;SFiiUYNx35GlxNo+1ja0LBZrcVRMaC/msV6pjwjTn9WnjUJRito5tYpxRHsHio4f4hBokzHFev40&#10;MTEhPlE7Tdh1Z9h2W9RxcHnMZT2Ph/oy3oHmuEgR5OPs2bON+twqfb+8smA3bdoUpdMr4h7Wvd6k&#10;+v5NL8e61NOy3ce61qumfy/9WfG/d9jvmGcd1p/Qi17eCqp6XdInx+svyvYgX5xzD2iWXbt2hQMH&#10;DigIACph//79odVqRf+9Y2NjYWpqqtDvNjo6WthxcOf//RjPnrLvMzc3p+ICYF5aURd5SJWPorYV&#10;K+OWdDMzM9EehsZ4yzrPMooxyN60aVOltxasYkzZuXNnlDKPuRAkNhdXLjHj9/333z903YpVr2LG&#10;4jIpUxn3U0/1Z8N97zIsvFelr9afFFemedfVlPe238+K9fA5xhgt5j0oqi8d9jNTzE2LjDXinLJb&#10;ysGDB6PEoext3GF2AoiVDJ59ryrGoVarFVqtVu47XogH5S0nbTL+fG3Ycog9TjIWEI/KUi4x2vf+&#10;/ftz2dF206ZNURKWsiSdQZKqxsbGhu6PY8S+WP1C9n3ySDDTl1fjmsTb+paV8Y52b17aHI6Ey3Ei&#10;Xlapk6lilsWwg9gqLC7amrCYezrsoCXmoMdZuPWJ32WqV2Xrl8rSdotqv/ozQF+qLzU3hfzEfO5R&#10;pjhU1Mtxw2q1WnY+0Ca1ycjzuGG/R6zErZmZGWMNSmXYF8SqUKeHSTqKEQNjxPQy9QtAXMY7mJfS&#10;LwlLDSSolr8TJr2dO3cOPKHdtGmTiRFtPf300+pVSct42L+rPwO003KP0cT4P6lqkgOUwcTExMDj&#10;8p07d0ri/i88i0KbLE85jI2NhYceekhlggL6wiLH5WNjY1GOg4vRp8csi9HR0dx3ywCMdzAvJT8S&#10;lqiMGMfn+K71E3OSd+DAgb7LftOmTdHPPLWgVLyYC8ETExN9L5jmUa/KemRoUWUcwkcL2TEfVvf6&#10;ffRn1a/PkrrQn6dtI4OM0WLH+Kq3ew9kaJrYC4I7d+7s+0H5IH+nW79S5bZsnqtNapN/OoaiyHIY&#10;GxsLBw4ciLa4b4xBmcRIyKmKQeY6sY6DK+N9l7AE5WG8g3kp/bpIEWhkdR6En68qCw0xzmVtitjl&#10;dODAgbBr166e6krsh10GP/WNp1lCza5du7re3zzqVVn7h1jn1fdbxtnuVbHfrO217erPSOk3v/lN&#10;YZ/da39qjFLfvjRmnO11jJZXjK/6XKvOc0VxjhRjzWycPjY2Fnbt2tXxAfzY2FjYuXNnmJqa0q8s&#10;ki1cWFDUJpvcJrNjKGK2g17LIYQQpqamFv57YwzqKEbiSlXGdps2ber7WstyHNziso71wubOnTs9&#10;f2qg2C/89tsWtmzZ4iYY72BeSgQSlnK0a9eupMf5lHVA1qQHuLEXZiimrS1OGFmq/ubZri14lEMe&#10;8XRiYmJhErXUfY51nnLV+oeY7WlxGS/1tmueZVy39qs/g/KPfarQl8aOI9kYrd2OBnmO0ar+8NvD&#10;e5ooj4fKU1NTYWpqKrRarbB///4l/zyvB59Vf0iex8IF2mQV22TMBfrzyyGEEPbv33/BQl5e5VD1&#10;nd+gLvOkXpTpOLjFY4NYi8bZsXAxd3UBBme8g3kp/ZCw1NCOImUiVSxVOEIn1oRjkDckmizPB7ep&#10;24pM7WbEytT1qszxJK/EmImJiaQPgPppu/qz6sdKsZqiY1zT+9HUMb4u4/KqzgNhmPFMXnE427El&#10;ZX9Sh4fkeSxcoE1WrU3m/VZ37J2kut1TKJMqzL1iPU/oN0EnxkJ+7DYfc9F4bGwsTE1NWVOBkjDe&#10;wbyUfnxMEdCUCUeVFhftatHcAYPBT/0eIPgezajz/XwP/Vn1641YjbqiLwXEYd8DtMlBZAv0xkgQ&#10;37AviGUL7FXQ7/F3MV6ey6PNx0wwqsILgtAUxjtAPyQs0RgpHorouIpTh7cnvAFSvphRhzZd9npV&#10;p10r9GdAClVqn3WI8XXa+ttYkyZa6qiAqml31JU5FtpkddukMRKU09zcXO4xqoikqE2bNkV5eS6P&#10;Nh+zPCYmJiQtQYkY72BeSq8kLOUcyJoe/JvW4HVcBj9N/w7qlQF1E8u5jm23CvWmqDGGyQxF15cq&#10;jTfr8ADA+AyqrQ7JPnVI8ABt0hgJ+FMcTL3rSIzdr/Oah8YuDydXQHkY7wC9krCUczAuq1SdRKwy&#10;SHkOfVk08TsP6/bbb3ftGFRXcEC9a9euypbzzMxMX+WsP6v+OEtyMupLPfuidjG+bvfQwzaaqMoJ&#10;P3XaXUkcQps8144dOypbDrt27TLOpXRi7CJUNb0+bynrcXB5jA3ssATlYryDeSm9kLDUUE0MsoJP&#10;M+p1FZMebCtZblu2bDGgFqNLdd36M6Bq47Oqxq2qjgG6jTuhaVqtVrjvvvsqee333Xdf7XZXKuIo&#10;HLTJMrbJqiYk1jGREjJ1fN5S5uPg8hgbOBYOjBuMdzAvrR4JS2Bio/xdM11UbQesfnf9KYMqJhzW&#10;PdlQbIJ4scJYp3o76dV190tJ8jRVFZMn6/pGbxFH4aBNlrVNVnG3KcdUQrXmdGU+Di6vsYFj4cDY&#10;wXgH89JqkbBUE3V/U9YROvQzgarSAtPtt99u4agi9apKD1OruiPEli1bKtOfzczMDFTO+rN4imqT&#10;ErkYpA+hWn1T3bf9tssSTVWl5MkqvoCgb0Sb7F+r1Qq33357ZRbEdu3aVdvYVNVd2/mTJj5v6WU3&#10;obIfB7c4vsRihyVxj3Ix3tHuzUvpRsJShQZaVWxUZQnqFheb18lUIWlJslL14nkVBnNV3xGiCklL&#10;gyYr6c+ApqtCH1X3JIEyzx0hhR07dpT+QXmr1Qo7duyo9X3wkBxt8tzfX4VFvDov3sXmJdTq9k11&#10;GydX4Ti4xbHQsXDiHvVlvKPdm5fSyUUffvihUsjR2bNnk31OP/fyH/7hH5IEk7LUr37LZxgxyzbV&#10;Ncesp2W556+++mrYvHlzeOaZZ0oZGzZv3myxqMTtuJ2//uu/Ds8880xpJ711qVdlLueDBw+GzZs3&#10;688q2jdU5bukGj82IW6XoQ7EbEsPPvhgX58fqy7Fuo9lH58VHeNTtaM85oL9XqM459qLcvz48YU4&#10;NDY2Vrrra7VaYfPmzVEf5A/b3vKoK8ePHw+tVivqPfjwww9rXadjxc2ytf0mtskqlsODDz4YHnzw&#10;wdrX6bq2s6aUSxn7uxT9YKf+b+PGjVHmDinKJfbYYOPGjeHVV1/Vlkp4TXWJj6liRp36JuOdZo93&#10;zEvpxA5LDVWlBe1vfvObjS3bqn33Mt6Lsi06hSBZqeo2b94cfeAaq67XqV6V8fsMG1P0Z/lMJFNP&#10;XKHO4+4m91kPPvhgKceN6iTElyUgPPXUU6W6rqeeeipJYkRZ7kETvifa5CDlULa2kcfiHcS2adOm&#10;Su2oE7Mf7PS8JUaZpJw7xIw1dliCco/7jHcwL2UxCUs0gofyzb73n/nMZ0pRB8p0LQw/gC3LYmuZ&#10;riW2zZs3l2bxuCzXIn4AdRmflSUBuEzXoj+BdFqtVrj33nvDvffeW/gDyjJdiziEdlDstbRarXDt&#10;tdeWYlxSpmtJJdZ3rVryDPXsl2LUw4MHDyYtl5gLx9qhuEe5x33GO9q9/p/FJCzVpKKXsUGV6ZpS&#10;X4sAVz5FJxuUKfGCeO28yAXOpiywFp3oV7ZEQ/0ZNHtOULc2WXTSbZ2TfsV36E22g0pRO7sU/fni&#10;ENpkOdvkgw8+GK699trCkreK/vw6sHCvXyr686q2u1II8Xe60A7FPcrNeEe7Ny8lI2GpJhW9zglL&#10;VTwWrcnfvez35TOf+Ux48MEHk7SZgwcPhgcffNCuSg0YWGf1KlU9zhLgmlSvsu+cqpyzReyYiYb6&#10;s+qPf8Ryiq47dayDRfRrqfvuso5fgI9ku6lce+21yZIUnnrqqXDttdc2blel8+O/sRXaZOdyyK4p&#10;RTm0Wq2FhbumjhNixiUL92k1+XlLux0uqpiwFHueoh2Ke1Rj3Ge8o92bl3KRIqjWICumzZs35xpM&#10;YjXwKnYaWaKK6y13m8wmdDG3Lsw6N51c/DZc9vLMzjnO6lPMhyVZfWr64uLicsjKN2Y5Z+WbVznr&#10;z6p/fSkT0evQ3ssat4so26LuaZXqUpa4lMX22FtLZwnrqevlsOWf5/UWWTfEOWPrMlp8DNQdd9wR&#10;Nm3aFO64445ov/+pp54KBw8eTL5zS/a5w5RLWa8t1XWWQayyqlI51bVNDnKdTz31VHjwwQfDHXfc&#10;EcbGxqKVQ6vVCk899dTC/6rTcePS2NhYLWJTFeJPjGss4gjIWOO68699bGxs6LlPq9UqZLwYs1zK&#10;1g7FvXzucZHjFDHYeEe77z3OmpfSyZ+tWrXqrGIAuPCNlG6JEIsH1hKU6KVe9bL4urhe2f2gd4vb&#10;a7dyPr+9KmeA6sT4buOzxTHe+AyIJXtofv4/L2Xxg/AiHoqDNtmMNnn+Ql63csgW6sQmAMB4BygT&#10;CUsAAAAAAAAAAEAyH1MEAAAAAAAAAABAKhKWAAAAAAAAAACAZCQsAQAAAAAAAAAAyUhYAgAAAAAA&#10;AAAAkpGwBAAAAAAAAAAAJHPR2bNnlQIAAAAAAAAAAJCEHZYAAAAAAAAAAIBkJCwBAAAAAAAAAADJ&#10;OBIOAAAAAAAAAABIxg5LAAAAAAAAAABAMhKWAAAAAAAAAACAZCQsAQAAAAAAAAAAyUhYAgAAAAAA&#10;AAAAkpGwBAAAAAAAAAAAJCNhCQAAAAAAAAAASEbCEgAAAAAAAAAAkIyEJQAAAAAAAAAAIBkJSwAA&#10;AAAAAAAAQDISlgAAAAAAAAAAgGQkLAEAAAAAAAAAAMlcdPbsWaUAAAAAAAAAAAAkcdGHH36oFAAA&#10;AAAAAAAAgCQcCQcAAAAAAAAAACQjYQkAAAAAAAAAAEhGwhIAAAAAAAAAAJCMhCUAAAAAAAAAACAZ&#10;CUsAAAAAAAAAAEAyEpYAAAAAAAAAAIBkJCwBAAAAAAAAAADJSFgCAAAAAAAAAACSkbAEAAAAAAAA&#10;AAAkI2EJAAAAAAAAAABIRsISAAAAAAAAAACQjIQlAAAAAAAAAAAgGQlLAAAAAAAAAABAMhKWAAAA&#10;AAAAAACAZCQsAQAAAAAAAAAAyUhYAgAAAAAAAAAAkrno7NmzSgEAAAAAAAAAAEjiog8//FApAAAA&#10;AAAAAAAASTgSDgAAAAAAAAAASEbCEgAAAAAAAAAAkIyEJQAAAAAAAAAAIBkJSwAAAAAAAAAAQDIS&#10;lgAAAAAAAAAAgGQkLAEAAAAAAAAAAMlIWAIAAAAAAAAAAJKRsAQAAAAAAAAAACQjYQkAAAAAAAAA&#10;AEhGwhIAAAAAAAAAAJCMhCUAAAAAAAAAACAZCUsAAAAAAAAAAEAyEpYAAAAAAAAAAIBkJCwBAAAA&#10;AAAAAADJSFgCAAAAAAAAAACSkbAEAAAAAAAAAAAkI2EJAAAAAAAAAABIRsISAAAAAAAAAACQjIQl&#10;AAAAAAAAAAAgGQlLAAAAAAAAAABAMhKWAAAAAAAAAACAZCQsAQAAAAAAAAAAyVz0n/7Tf1IKAAAA&#10;AAAAAABAEnZYAgAAAAAAAAAAkpGwBAAAAAAAAAAAJCNhCQAAAAAAAAAASEbCEgAAAAAAAAAAkIyE&#10;JQAAAAAAAAAAIBkJSwAAAAAAAAAAQDISlgAAAAAAAAAAgGQkLAEAAAAAAAAAAMlIWAIAAAAAAAAA&#10;AJKRsAQAAAAAAAAAACQjYQkAAAAAAAAAAEhGwhIAAAAAAAAAAJCMhCUAAAAAAAAAACAZCUsAAAAA&#10;AAAAAEAyEpYAAAAAAAAAAIBkJCwBAAAAAAAAAADJSFgCAAAAAAAAAACSkbAEAAAAAAAAAAAkI2EJ&#10;AAAAAAAAAABI5s9CCGcVAwAAAAAAAAAAkIIdlgAAAAAAAAAAgGQkLAEAAAAAAAAAAMlc9OmrvqIU&#10;AAAAAAAAAACAJCQsAQAAAAAAAAAAyTgSDgAAAAAAAAAASEbCEgAAAAAAAAAAkIyEJQAAAAAAAAAA&#10;IBkJSwAAAAAAAAAAQDISlgAAAAAAAAAAgGQkLAEAAAAAAAAAAMlIWAIAAAAAAAAAAJKRsAQAAAAA&#10;AAAAACQjYQkAAAAAAAAAAEhGwhIAAAAAAAAAAJCMhCUAAAAAAAAAACAZCUsAAAAAAAAAAEAyEpYA&#10;AAAAAAAAAIBkJCwBAAAAAAAAAADJSFgCAAAAAAAAAACSkbAEAAAAAAAAAAAkI2EJAAAAAAAAAABI&#10;RsISAAAAAAAAAACQzEWKAAAAAKphbGRl+Or45WFu/oPwwuy7uX/eJy75eNg6eXXYtO7S0Jo/GfZO&#10;Hw7vHJ93I9A2tA0AAACAofzZFXc+eFYxAAAAQLntmLo+3HPb+ML/3zt9ODz23GvhN789lcvnXbFm&#10;JGyb3BCmblx/zr8f/9f/Lpw6fcYNoaMsgWjl8ovDC7PvhqPHTmgbUMP2BwAAAIP6rz591Vf+n4oB&#10;AACgu5uu/Xz49n9/Y7jti19Y+PkXo/91OP5/fhD++f/3BwVEbs5PyAghhKv+r58JH/+/XBReeeP/&#10;m8tn/g+3b7ogISOEEE6d/kP4P959302hY319+N6/CpvWrQn/7eWrw9SN68N/vXJ5LnVV24Di2h8A&#10;AAAMw5FwAAAAPbhy7arwyI6/uuDfT6xbE0IIYde+nyukhPdibGRlGB355JJ/fvTYiTBz5Hhtvu/Y&#10;yMoLEjIy2yY3hFOnz4Q9+1+NXsZLJWSEEMLUjevDY8+9piLSV33dNrkhhBDC9348rW2IedSg/QEA&#10;AMCwJCwBAAD0YMXyZW3/7Mq1qxRQzqZuXB8m1q0Jm9Zd2vFeZFrzJ8O+6TfC48+/Xuu6F0II99w2&#10;HlrzJ8PTL7+V5DPHRlaqkIlkSSorl1+8ZLJKdszT3PwHoTV/shTX/NXxy9v+WeykiTq3jSbHPKrR&#10;/ojjyrWrwsS6NWHl8ouXHE+25k+GvdOHwzvH5xUWAABQOxKWAAAAKKUVy5eFu265Jmyb3NDTgv1i&#10;YyMrw7fuvCGsWL4s+g4rqWVJKZ1sm9wQZo4cD7/57SkVp+RuHr8sTKxbE/a/9OYF9zZbuN607tKF&#10;3dv6rSvZz8yR44UkMW1ad2nXuhpr56O6tY0iY95dt1wTtk5eHebmPwhHj50IJ0//oafP7CdJ6+CR&#10;90IIHyXYHTzyXjh1+oyAUOH2V2Q7GRtZ2VP7L6tsp7abxy/r2tYnwkcJjP/q3+4Ps2+3GlGPb7r2&#10;82Hb5IYwsW5NmDlyPBw88l7YN/1G+N3v/xhWLF8Wrly7Kly5dtU5SV5Xrl3VsSyzXeiy+DbMznTi&#10;JQAAxCNhCQAASip7GH/+w/dsJ40qL9TUTbaoQByfuOTj4e5br2t71FM/7rltPDz+/Ou1X+i5cu2q&#10;cPet10XbOcMuSoPfhxDaJ9J85+uTC7ucTN24PuydPhy+9+PpcxZnY/QbmaPHToQXZt8N+196M1kb&#10;6GXHuXtuGw8vzL6bZMeQKrSNMsS8rZNXLyyoD1sP2zn/927f8+/Di7/4lcBR4/YX25YvXxW+/42v&#10;hBBCePTZ2colXg0T67dOXl2JhKVu/WAvFpfRxLo1YWLdmoWjMQfd1XTx71ssS4jqp58ULwEAIB4J&#10;SwAAUCJjIyvD1I3rw1fHL++6KNqaPxl+MvvLsP+lN0tzFBAMK1bixmJTN64Pjz33Wu3LLubOGf3u&#10;7pKHbIEy20FhdOSTC3Hx1Okz4eixE30vMuZpcTLS0WMnwt7pw+ccRbZi+bKFP198zxb/b2xZAtPO&#10;rV8Mjz47Gx577rXwu9//Mbcy6GW3kMXf/bt//2Lj20ZZYl4RSYrbJjdYgG9A+4vlijUjC8lKIXyU&#10;eLVi+bLw2HOvlX4HtfEvjIWtk1eHm8cvG/h3DLobUJn6wWHrd15jjYl1a8LOrV8M+196c8ndD8VL&#10;AADIj4QlAAAaZcXyZWHTukvD6MgnFxbCQ/hoh5y5+Q/CC7PvFnJdn7jk4+H+rV/qa9F6bGRluPvW&#10;68Ldt14X9k4frsSCDfmaunF9CCGck8CWJXYU1d76SSTZMXV91x1GFh91lX3PlcsvXmjTSy1oDfo2&#10;fipjIyvDV8cvDyGEoZNv7rltPMwcOV65Y2Oy2Jwdidbtnq1YvuycRcaij8rZMXX9OfH7yrWrwve/&#10;8ZXwzvH5hfbX7r7mlay0VN24fv1fRF1APl8/STfZDlOpdnkpY9toaszTb8brN4tufxPr1oSbxy8L&#10;YyMrzzm2K7bPfnrFkrEy+3exdlArqp0vZXG7P3X6TNj/0pulbku99IN5jHtix4OsbZhXAQBAGhKW&#10;AABohKkb1y8sqiwlW+S5f/5k2Df9Rnj8+deTXduWL18Vtk1uGGqBcdvkhrBtckN44MlXer72qRvX&#10;L7yJ/5PZX+a2S9MVa0bCtskNC4uCFgHi6yfhbfEb+kePnQgnT//hnP/f7e+1WxDN6m+WCJj9d9mR&#10;V90sfit/Kb2+9b57ZGX4+i3XnvO7ssTEKty3nVu/GMb/9b8bavGuKsfGZAuWm9ZdOvTuMr1858UL&#10;pCGEqAvr7eruxLo1pTq+M1tAPnrsRC6JQv3ugJF6l5cytY0mxjz9Ztx+s+j2d34dnli3Jnz20yty&#10;GePdfet1C+PIpb7Ha2+/V9hLB8O088WynVNfmH03t36j6H4wr3FPbIPMqwAAgMFIWAIAoNbuuuWa&#10;sHXy6p637h8bWRm+decNYXTkk0ne1h70ret2vnXnDWHF8mVdj705fwElrx1Klvp+VXgbvmruvvW6&#10;nhfEFi+cxjyCqJ3sCItOR5l0WtDr90iR1vzJ8L0fT4ejx04sHB1TpoSRxbZOXr3k9x72CLubxy8L&#10;x6euj3L8VWzZYunN45dF3QWml+NbfvrQ3ef8u89+ekXYve9nURZrez2G6eixE31/76ztLN5hp5uV&#10;yy/ueLRoHolCi5Ng+/k7u/b9PNlCdVnaRlNj3vn1eu/0Yf3mgP1m0e3vyrWrku141EtyX5WTlbK2&#10;kPdxX2XoB/Ma94TQfWe0K9eu6ruN9Dqvqnu8BACAPElYAgCglobdtWjb5IZw6vSZXB9Qd0pWas2f&#10;XPLoh5XLLw5Xrl3V8aF79jvbXXu7RabYO090WqjZNrkhHD12IrdjiZom1ZFSg7p5/LK2C6+d6sn+&#10;l94c+Miap19+K8wcOR62TW4o7SLPpnWX5va777ltPBw9diL3BdBeZTvctdshYxh7pw+HfdNvdPxv&#10;Fu8osbjd/Oa3p4ZeJO1Ht8SAU6fPhBdm3w0zR46Ho8dODLXz3fJLLm7btqZuXB89YaldIkdr/mQ4&#10;euxE291fbh6/LOlRR0W3jarGvKPHTizU34NH3uv577TTTzKOfrN87a9TLIuZtHT+MWNL1bEy9vG9&#10;JCulSlQqUz8Ya9zTmj95Tj/Zb1vJ5lK97Ep2z23j4dTpM33ttFS3eAkAAHmSsAQAQO3E2rXontvG&#10;w+PPv57Lzg+drvHRZ2d7SpS6cu2qMHXj+iUTADo9XG+X6BTzCJleFmq2TW6QsNQQ7XZ56bQQOeiR&#10;OIv95renwq59P29suW+b3BBmjhwfaOeEWPHgpms/H7ZNbshlV5JTp88sHDE56O4Qm9ZdmjRhqZNe&#10;Y383vRx1FfsI0LGRlW0XfmeOHA//n5l32v751I3rkyYsFdk2qhjzdu37eWnaiH6zPO2vNX8yPPrs&#10;bNuxbIzE/y1fvqrreH7QBL889TIGfvTZ2aH6rpjK1A+miEkzR44vJAB9d/mycNct13StZ9+684bw&#10;wuy7XY86FC8BAKB/H1MEAADUyXe+Ptn1oXO2e9GufT8Pu/b9vONbq3nsBtLpwXg/C9ZHj50I3/37&#10;F8P2Pf9+ye/wrTtvCFesGSnkHvSyc8GVa1f1tSBHe2U8CmWx0ZFPXvDvOi1Exli456NdBO7f+qWB&#10;/u6wx7WNf2EsPLT91vDIjr+Kmqw0c+R4eOy518J9jzwXxv/1vwt79r/a04JvzOPnhinHdolC+196&#10;M0qy0l23XBOe+Z//u64xOHaC0FI7dyy+Z7Nvt8Kjz86Wpi8oom1UNeZV4Xi5pvSbZWt/e/a/2jGW&#10;3HPbeNjy5asG+t03Xfv5hSMO23ngyVdKl/jebUeoEEL49o9+2nPflWd/VPfP7UWWVPd/u/dHXXfq&#10;uvvW6xobLwEAIE92WAIAoDa6Jcpkx0acv7jx2HOvtd3xKPZD9s9+ekX41p03LPlng+6u8eIvfhVa&#10;8yfDtskNFyRYbZvccMGxP3kuHPSarJSZWLcmtBLvrFFH2SJLHgl2w2rNn7zguK5PXPLxtvXkhdl3&#10;w+59P3NT+7j3ndrctskNYW7+g76OMhnWsLvcteZPhrn5DxaOUTl67ESYm/9gqF2B8kyI6RRTz9+N&#10;p913GHbHo352str/0ptdj9DrV6fYk93Hx59/vW29+Or45dF3pShT26hyzJub/0C/WYJ+s6ztb+/0&#10;4YXjtZby/W98JRw9dqKvXZCuWDPS0w5FKfu1Xox/Yaxj35f6CLiy9oNl9JvfnlpIGu10nPWPn/9F&#10;x/66rvESAADyJGEJAIBa6PZG897pw2H3vp+1fZt5z/5Xw7bJDRcclxb7IXu7t3P3Th8eaneNd47P&#10;h73Thy9YtMqO+ujljd9sUSuve7AUOyzF8c7x+fDdv38xPPbca+fsyrBy+cUX7NKwad2lC/8c+5iu&#10;U6fPhKPHToSTp/8Qjh47EY4eO7Hk7l/3b/1S28WtfdNvlOKIlBRiJA/+5renwtFjJzr+rm/deUM4&#10;eOS9JMfm9Ju0mNWT1vzJtvUlz7IeNu6F0P6YzRSyY0F7rUv7X3oz7J0+HLWNddqhZf9Lby4cq3rq&#10;9Jmw/6U3l0yumLpxffSEpTK1jSrHvNjHB+o3B+s3y9r+svFnp92Qtk1uCA88+UrP9bxb8uWwY+a8&#10;bJ28umNf98Mnf1bo8XVl6AfLvNtSCKFr0lK35L66xksAAMiThCUAACrvijUjHd9o7vWolaPHTkRf&#10;iFrsrluuWfIB+NFjJ6LsrvDO8fnwwJOvXLCD09SN6y/YZSm2TkfddFL2hYuqac2f7LpYsnih5T88&#10;sbPtf7dr38+jJxBk7bXdQtCjz86G2bdbjblfvS7wdUrsO3rsRPinf/5916NzltptLbZek5X2v/Rm&#10;mDlyPBw88t7CYnqeOsX1FJ8f29jIyoVEpX6Spbol7g7q5vHL2v7Z+cduzRw5vmTCxNjIyjCxbk3f&#10;CWtVaBtVjnlNWHyvQr9Z1vaXefrlt8LYyMq248CpG9eH//zh2Z7G4t/5+mTHHaP2v/RmKY9P3DF1&#10;fcd7sXf6cKHJSmXpB4tM8O1V9hLLUjatu7RtG5esBAAAg5GwBABA5XVaIB/0mLU8tHvzOuZuF48/&#10;/3r4lxNXnJMIlL05n9eD9PEvjHVdEKZ8ui0a5bWA1a69zhw5XsodE8rg/N0+ztdtsTiLA//0z7/P&#10;rYx72WEtO8IndZJQp8TIXnafS6HbbnMrli8LN49fFm4ev6zvxNq8jyFql1zQmj95QQLEC7Pvhr87&#10;fWbJ+HPz+GV9J0xUoW1UOeY53qgc/WZZ299ie/a/GlYsX9bxOK1Tp890rPPd+pEslpWxXnSKMQ88&#10;+coFx1HH6jdGRz65ZB/3k9lfnjPur0I/WBaddiPr1OeIlwAAMBgJSwAAVF67N5ofePKV8Pjzr/f8&#10;e5ZaBI6V5HPXLdcsuSA9c+R49EWMF2bfvWBhotsRBoP6xCUf73gERggfJWS1W4DKc0crOuu2u1Ue&#10;CW5XrBlpu7i6/6U33ZQhPPbca2HNZz7VcYeHe24bD0ePnYieuNJtl7ujx06ER5+dzS1hppt2yUDZ&#10;UUx56rUdLRULs11PJtat6XhfO/UF2W5Wefa/7ZI42rXpF2bf7XgsVezYU3TbEPP0m01pf7v3/Sx8&#10;6s8vadvWsn5iqaSlu265putOnUXvUtRpjN/pmvuZi5xvxfJlC8f+rVi+LGxad+nCv+tk59Yvhm//&#10;6KcLc4wq9INl0mk3MgAAIC4JSwAAVN7e6cPnLHIMsotHuwf/sR6yd9pdKbafzP4y7Nz6xZ6+37Du&#10;3/qlrkdgfO/H0z0dE0X9tasHrfmTFxxdQ2+yZJTf/f6PYd/0G10TW7ZNbggzR4533dWtn5jRrX3n&#10;ubvPMPH94JH3cv39/fQhYyMrw5YvXxU+9eeXLCQqDbIw2po/GX4y+8uw/6U3kywSf3X88rZ/1i5h&#10;otPi+NdvuTbacU9lbhtiHnVsf720tXtuGw+t+ZPnJOtv+fJVFxxnfL5v/+inhfYj7XTaXak1f7Ln&#10;I58X75Y0NrIyjI2sDFeuXTXUEWrbJjcslHMV+sEyOXn6DwIMAAAkImEJAIDKe+y518Lvfv/HMDf/&#10;QTh45L2BjuRot9NPjLeOp25c33Z3pTwWX1rzJ0Nr/uQ5n3nz+GXhvsif0+3ojixZiWqKvSvLiuXL&#10;7DSSs9m3W+HRZ2c77lIxsW5NuH/rl7q2zX4WSbvtlHbLxOXhU39+SZg5cryQo2faLaSW7RicQY/W&#10;PHX6THhh9t0wc+R40iSY7Ji6dv1yu774hdl3w9/9zU1L/lmWNBS7byyibdQh5nU7co98+80qtr/Z&#10;t1vh2z/6acd49v1vfCUcPXYivHN8PlyxZqRr7Hv02dlcjlSLodPuSvum31gyAfLm8cvOSU7K66WC&#10;Xo6EcxyceAkAAEWTsAQAQOX97vd/HPq4s6UWFU+dPhNl8amIBcu5+Q8uSJK6cu2qaAsTN137+Y4L&#10;v48+O7vkkR91NTf/QeWueeXyi5N+XqcdF34y+8vGxa28jkPcs//VsGL5so7JhNsmN4RTp89Ea6Pd&#10;dgLKjjUL4YsLyTVHj50IM0eO577zQqdyjhUPU7elxX1I6iSlXvq2bv1bdgRRuwX0bZMbwprPfGrJ&#10;+3P02ImBkpKLaBt1iHmOPypHW69a+3v65bfC2MjKjuPEbZMbwgNPvtLTDn1lHk922kXt/KPgtnz5&#10;qrBtckNuCUqLvTD7btg3/Uap+sEqHQPd7vt0qv/iJQAADEbCEgAAjXfXLdcs+ZA5xiLwlWtXLbkw&#10;kfdxMAePvHfBwkC2K8SwCyWfuOTjHReYmpasFEI1j45I/SZ4u4WqbEcw4tm972fhU39+SddjeY4e&#10;OxFlJ5uZI8d7Xog8f9eZ7Aizo8dODLxDXrcY3Om68/6M2BbvpBS7rPrVrn71chzdzJHjbcvtTwlu&#10;8fuYlG1DzKufMu2gUvb21y1BMOsHOiVelX2nzpvHL2u741qWLJTZMXV9xwSuGFrzJ8P+l94MP5n9&#10;ZU+7K1W1H0zBjlQAAJCOhCUAABpv6+TVS/77GAlFnRaUUrty7aowc+R427eGe30If//WL7VdzGpi&#10;slId5XGszaZ1lyb7rKb73e//GPZNv9ExKSOEPx3/s9SRNf3YO3144J0TxkZWhrtvve6c+nDwyHvR&#10;jo9rt+NBzHrXz/F5gzh67ER4YfbdsP+lNwtPUlrcn7Rb0O3Uv02sWxNuHr+sY5JCN9smNwzcz6Rs&#10;G02OeSuWL1uoH9n/jo2svKA97p0+nMvRuHXpN6ve/rolCHbbJWrY3VPz9tXxy9v+2YGXj5xzv4ZJ&#10;VmrNnwxz8x907Gcfe+61sGvfz2vbD6b0iUs+3rZuHjzynngJAACRSVgCAKDRdkxdv+SD/Nb8ySgP&#10;8tstZlT1CKwdU9e3fVteshLtXLl2VdvFLDuNDK5T2c2+3QoPPPlK+NadN7T9bybWrQn3b/3S0DtY&#10;vPiLX4Xte/592Da5YegjX9odHzfojkLtFmpjLjrmtbPEY8+9tvD9y6ZdAsJSiWZjIyvDV8cvD1M3&#10;ro9yZM6K5cvCxLo1HfvoottGE2Je9h0XL7SvXH5x3zHAAnz92l+m1wTBpeydPhx+89tTpb0HK5Yv&#10;6/hSwuL+qp8EsaPHToSjx06E1vzJhaNTz+0b+495Ve4Hi3D3rde1jd+Dzt/ESwAAaE/CEgAAjfXZ&#10;T69o+8bz+Uc5DOLKtauWXCTIFiKqZvwLY23LS7JS9bTbaSuE+EfcdVokdbzG4ObmP+j4548//3oY&#10;HflkxyMct01uCHPzH4THn3994d8NslPCi7/4VXjxF78Kd91yTdg6eXW0hfFsoffv/uamhcSlfnZf&#10;arcY2K3s+onzeXj02dnw2HOvDb37VV7aLcDvnT4cVixfFjatuzRcuXZVmFi3Jpcy6nb/i24bdYp5&#10;j/+Pty/88+jIJ6O07W7tU79Z7fa32OzbrfDtH/00fP8bX+n573z7Rz8N7xyfL3VdaLeD2lLls3f6&#10;8JL3LEtKyn6GeVGi07yiqv1g2eY6vRy3KF4CAED/JCwBANBYi48hOt/ioxwG1e7Bcoyj5lL7xCUf&#10;b3t03t7pw1GTlRa/gbyUufkP7MoTQacyjr2gPjrySQVekG5H8oQQwrfuvCEcPXYizL7d6lo3unn8&#10;+dfD48+/vrBQnv3EWLT70zFIve2+lCJpJK+F2ntuGw//cuKKsG/6jXMSZsrg5vHLlkzcOXrsRHhk&#10;x1/l/vmPPjsb5Wi8PNtGnWKeRfJi+s06tb+nX34rjI2s7OlYtEefnQ1Pv/xWpdvF+eP8d47Ph6/c&#10;91iYunF9OHn6D2Fu/oNw8Mh7UY/4bJfsVOV+sExznWy+I14CAEB8EpYAAGiku265puPRZjEWEdq9&#10;fV3F4+Du3/qlJRd1Z44cD7v3/Wyo3/0fntjZ99/5yn2PSVqiMYZZDOz1SJ6tk1eHo8dORNvRZ+bI&#10;8XMWUMdGVp6TwDTsol673Zd+MvvLhdjQKWkkVvzodm+GWRAeG1kZvnXnDWHr5NWlSlxqd+/yWLTe&#10;te/nF/Sfi+9dFdsGf9JLAgDlbX/96PXvDbLDX5n65db8ySXnEK35kxeUZwpV7wfLMNfJYlXRu36J&#10;lwAA1JWEJQAAGueKNSPhW3fesOSfteZPhseeey3K5yy1qJTqOLiYC1c7pq5vm9y1d/pwuOpz/00I&#10;4aPF9RXLl4WVyy9e+Py83jT+6vjl0e4T+et0dAr5m327FR548pW2cS+Ej3bt+Kd//n343o+nc7mG&#10;1vzJ0Jo/ec7OEzF3Ycp+x86tXwzf/tFPF3b0WMowx+70EudjyxKXrl//F2Hv9OHw4i9+VVhdWpwo&#10;FsOp02c6JiisXH5xrov8ebUNMa+9rP0dPPJelON3m6Sq7e+KNSM9HwmXjTfz6oti3Yd24+xYx6z1&#10;ex879R916Afz1mmuE+PlDPESAADak7AEAEDjtHsgHUII+6bfiLKLQruFjJgLBJ2sXH7xBf9ukDec&#10;b7r28x2P8Ehx/MhSqvK2dpl1WqRMWb5L1VXie/z518PoyCc7xr9tkxvCqdNnFo6/yttSuzBNrFuz&#10;8L+DJl5um9wQnn75rdx36oh11F2vJtatCRPr1oSZI8cLS1zqthtRN635k+HosRPh6LETYebI8XD0&#10;2Inw04fubluOHy2E/7xWbaPuMW/xAvvi/iTV+KfO/WYV298nLvl4x7bVaZxe1qSlTn1TVu/LMiau&#10;Wz+Yh+98fbJjHd07fTi3HfbqHC8BAKBXEpYAAGiUHVPXt307febI8WhH7rR7eJ/qGLOl3nbO3sBu&#10;t3hx/oLHIItMKWQLbQwnj+NjBtHpuJJUJtatCadOn6l9ItzufT8Ln/rzSzouet9z23hh5dCaPxla&#10;L735X/7fzxfuTbZ70qZ1l/a0+JrV7XaJIbEWlPPYVeKx514Ld996XdfPnVi3Jux/6c3kx9T0u7tL&#10;a/7kQmLEzJHjS/aB+6bfaLvDUbYYnnffmbJtVD3mNXmBveh+s4rt7/6tXxpoV6htkxvCf/WxPyvF&#10;UVxlHT/1oor9YCqfuOTj4f6tX+o413ngyVeGSg6WkAQAAN1JWAIAoDG2fPmqjrsF7Z0+HO2z2i1I&#10;pkgEaJeslH12u4WW84+U2Dp5dekWIo4eOxH1PvWjSTsBdTpeZBAHj7zXti4VWa43Xfv5sG1yw8K1&#10;pdy5pogFz9/9/o9h3/QbXXfpKFOiYqddmLol9uRdxjGPZsrs2vfz8KPnfhHuuuWajv1V9vlTN64P&#10;jz47Gx5//vXo7fZ8YyMru5ZpLwkS53v8+dfD1smr2yb6pjgCNHbbqFPM27Xv5wu78uRdx/Sb9Wp/&#10;nY7Z6jXGXrl2Vdg7fTg8/fJbKlkJxxr99INlSvS6Ys1I2Da5oeP1Z31rv324eAkAAP2RsAQAQCOM&#10;f2EsfP8bX2n7548+O5skSSFFwtKmdZde8O9emH2379/zUZLAF3O/3tb8yTA3/8FHu6v8l8W1U6fP&#10;LPxz9mdFK8OuGKmk3GEnxZFPS9kxdf0FCSHZIn4RR211EjPBYfbtVnjgyVfa7qixuBzKqDV/MvzT&#10;zDsdj6NMsUh41y3X5HYMzqnTZ8Ke/a+Gx59/vacF/3tuGw/33DYeHn12NuzZ/2pu37ndwu7+l97s&#10;K0FiKZ12ebl5/LK2CRNVbBtVi3krl19sN5AS9JtlbH/91rd2198paeTKtavC97/xlTA2sjLX+NaP&#10;Io5AK2PSfJ79YJ62fPmqjnPCbF44SH0TLwEAoH8SlgAAqL1PXPLxsHXy6rZ//sLsuwO/PX7l2lVh&#10;xfJlFyTVLJU0lMpSCz+DPDw/euxEeODJVzq+eR/DzJHj4bt//6KKmlAvx2rFvsftkt+uXLsqXLFm&#10;JNmRL+NfGAtbJ6/uupNKmcTeleDx518PoyOfLOWRj73E8/u3fqlj4ki3BM1hF3679SmLDZM8der0&#10;mfC9H0+Hn8z+sqc6e89t4+H69X+R224kXx2/vG15D7tA+/jzr4d7bhtfMjZlRwIulRBS1rZRp5hX&#10;peOv6tRvVqH9tdNtR9PMA0++Eh5//vXwnz8821Ni5orly8Jjz70WfvPbU4Xei9RJOlesGYm+o19V&#10;+sE8xg/d6towyb/iJQAA9E/CEgAAtXf/1i91XKjbN/1G+N3v/9j196xYvizcPH5ZuHLtqoUjiRbb&#10;O3248IWUHVPXX7Dg1Jo/OdAOSyF8tIjV73EIS/kPT+xs+2dl2D2paVIvqBw9diK05k+2XeTbNrkh&#10;SdLaXbdc03H3lOx4pCbYve9n4VN/fslASQxFLT6ef5xVO93u4bD1//6tX+p5wTrGriuzb7fC7Nut&#10;8NYt13RNIM12I7ll4vKoxxvePH5Z28+NtZvE3unDbZMcbh6/LNnObzHahpin34ypSu2v246mmcXH&#10;bX3vx9ML7aKTbZMbwvrPfabwI+KOHjuRbCfC7Oiy2J9XtX4wRizs5QWMb//op44fBACAxD6mCAAA&#10;qLPvfH2y4wLIA0++EmbfbrX98xXLl4WpG9eHh7bfGmb/l/9H+Lu/uSlM3bh+yQfe2yY3LHxWEQ/n&#10;x78wtuRi077pN0p9j8qwkEH+9r/0Zts/m7pxfdjy5aty++zPfnpF+M7XJzsu3O9/6c3wwyd/Vrrj&#10;4PLyu9//ceDYcH6bHf/CWHho+61h/AtjuVzrJy75eNgxdX14ZMdf9ZSslO1cc/L0H5b8bybWrRl4&#10;t5RejmjLy+PPvx42/5v/d08JJhPr1oRHdvxV+M7XJ8NnP71i6M9uV+6DJsO2+36dYkTV2oaYRyxV&#10;aX9XrBnpadedmSPHL9jZ9Hs/ng6PPjvb9e9mSZk7pq4v7H6061tCCFF3b7zp2s+Hv73zS0PFv7r1&#10;g4PMjR7afmv41p03dExW2v/Sm+Gv/83/JlkJAAAKIGEJAIDa6vZAffHb3ee7efyy8Hd/c9NCklKv&#10;CxDZG8vtdg3K6xiqdotER4+diLJDEp2P+Zub/6A23zPWbg3n67R4H0II3//GV3JZwL/rlmvC//7w&#10;NzrGgr3Th8N3//7FZEc09Suvo4hm3271tEDcyZYvXxX+1/9pKtw8fln4X/+nqejXetct14Rn/uf/&#10;rqfjhfZOH17YqSOLf51+7yB9Si/Xkaff/f6P4Xs/ng7f/tFPe0r23Da5IfzvD38j7Ji6Pnziko8P&#10;XP/aLZjHTDg9dfpM2/q4YvmyJe9ZmduGmNccefWbZW9/S8WbXsa5e6cPL7mz6Z79r/bc7u65bTx8&#10;5+uTpbvfV65dNXTybj9Jut3UsR/sdV70d39z08L4pJNHn50VDwEAoECOhAMAoJa6PVDfO3047Nn/&#10;6jn/Ljvu7avjl/d8zMH5soWBF2bfDX/3Nzdd8OcT69ZEfSM+hD8dF7HUA/kqHPVShx2Wqnas3crl&#10;Fyf/zGwxtFO7/P43vhJWLr84SpJdr8d/PPrs7AWxoGz1Ps+jiPbsfzWsWL5soN0Sbrr28xcc/bNp&#10;3aVDx7hsgb7dbnbtYvriZKUQOicS3nPbeGjNn+xpN4Vej6JL6emX3wo/mf1luH/rl3q6d/fcNh7+&#10;5cQVYd/0G323r06LvT+Z/WXU7/X486+3jRFbJ6++4NrL2jbEvP4sblunTp8p5bigiH6z7O1vse98&#10;fbKnnYAefXa2465eWd3sJSkma5vnx/4U/XenIx+3Tl7dcffWmH1fN2XqB1O065vHLwtTN67v6Tqz&#10;IzGrtstcFeIlAAD0Q8ISAAC10y1Z6YXZd8Njz70WJtatCVeuXRWuXLsqbFp36dA7NeydPryQIHTq&#10;9Jmwd/rwBQudUzeuD//0z7+PtljYaQFh7/Thno82yHN3gG5OnT5T+Tp34Pv/967fozV/sqfEpm4L&#10;DzEWJ0ZHPllIOT323Gth/ec+03Eh6Vt33hDWfOZTYf9Lb/b9PcdGVoavjl/e02JfVReq8rB738/C&#10;+s99pu/kj6USOb46fvnACUs3j18WJtat6fv4m3YJGAePvNfx733/G18J6z/3mTBz5PjCAnQIHyXB&#10;rFi+LFy5dtVCImsZZbstHT12Imyb3ND1OsdGVoZv3XlDuH79X/RV9zvt7hI7WfPU6TNh/0tvLvmZ&#10;YyMrw03Xfj5pmx20bTQ55mXtJ/vnxf8+S/pZ/N8s5V/92/0DJXzkqah+swrtr9cjwpY6Cm4pe/a/&#10;Gk6dPtPxSMPF/dCp02eSJ+Htm36j7fXdPH5Z+KevT4bHnnst/Oa3p3pqM1miUqeyGyRZqO79YAgf&#10;JfBsWndpXy+cPPrsbHjsudeW3OkrpbrGSwAA6IeEJQAAaqWXowpuHr8s+tFse6cPh937fnbOg+/H&#10;nnttyQWce24bDyuWL1tYkBlEt8WNpXYbCSEUskNImRc5+tGp7Hr5jhM5XVeWHFe2HTOW8rvf/zHs&#10;nT7ctR5mdfvosRPnLKKdv5g/sW5NGBtZGcZGVi4kIA7aXssqryOvlrov5++W1E52H5a6jzePXxbC&#10;9lvDvuk3ui6gXbl21cJ9GyRptFsCRqfF9/Pr2jC+/aOf9lx2eeh3t6WJdWvCxLo1Ye/04a4L6mMj&#10;K9u2q9i7BS5un+3uybbJDQv3u8xto24x7+5br1v455XLL77gc2OPLQbdoaZuytz+Mlu+fFXPR4S1&#10;OwpuKY8//3o4efoPPbW9e24bDy/Mvpv0SK/Hn389XL/+L9rW/W2TG8K2yQ3hsedeCwePvHfOiwEr&#10;li8Lm9Zd2tOurlk/N8xOb3XsB+++9bqFMuynL+il34txbeIlAAD0TsISAAC10Uuy0rAW725z8Mh7&#10;4dTpM+GF2XeXTDz6zW9PhQeefGXJN7CzhYwXZt8NR4+dWPhpl8C0eJGy2+JGu2SlonRaSKjD7kpl&#10;KN97bhsPT7/8ViWOpnvxF7/qeWEr2wEtlqPHTvS181gZpEr4e/rlt8KVa1f1tCh68vQfFspzqevL&#10;kkJb8yfD3PwH5+zwsGndpQsxbRi9HmvVafF9WPtfejPsnT4cfvPbUwMntMTS725Li/uhTjtNdCq7&#10;/S+9mct3eef4fNsF9ol1a8Jdt1wTHn/+9VK3jTrFvCzBLaXYR51VVZnbXzb+6DX2dTsKrl3bCyH0&#10;9BnbJjeE7/79i0nvTy/JiHffet05CSz99nNZbB40YamM/eCwdm794sDXmXdSm3gJAAD9k7AEAEAt&#10;3HTt56MnK2U7HZz/ZnQ/Hn/+9YWEkqXE3u2p10X8sshr8T62Inam6tdSC+Xt9HpkRl76WYSM2TbK&#10;cPxHpozJev0ef9Vt55nFO8HE0Jo/Gfa/9GbY/9KbPZffO8fnw6PPzkbvHxbH2n6+39z8B7m3rZkj&#10;x8Pdt17X8wL3PbeNh0/9+SVLLuZ+dfzyJf9OP/dgEJ0W2L915w1djzkqum2IeYPb/9Kbue0eNIwi&#10;+s0yt793js/3PH4dZhfIp19+K8zNfxC2Tl7d8fNuHr8secLSi7/4VS79S+zjG8vSDxYx7kmVqCRe&#10;AgDA4CQsAQBQC8O8eZw5dfpMOHjkvXD02Inwk9lfRtutJjv6bamdlmKp4s4xVVJ0gk83jz4729dC&#10;UBm+T6+LkMNKcfzHoG22bPeq1+Ovsmt/+uW3wsrlF+ca20L4aPH2hdl3B95RZM/+V8OK5cui9BPD&#10;LiS35k+G1vzJXO/rb357Knzvx9Nhbv6Dnu9NlpzwwJOvLCS43Dx+Wdvr3Dt9ONd7/s7x+fDC7Ltt&#10;Y8O2yQ1JE177bRtVi3llScrNkguMA8rf/r779y/2NO6Isevn7NutcPL0H8Kp02faJlKlOCKyXf8S&#10;QoiWDJTXiwdl6AdTxezsqOS8dh4VLwEAIC4JSwAA1MLRYycGeoCc7aCU7aaUl8effz28MPtuX7te&#10;9KI1fzLsm35j4XiOQaXerYJ4htm5oGizb7fC7Nut8NYt14Stk1dHWxDOe7EqZtzqtmNLp0XYPNrt&#10;0y+/FdZ/7jMdj49ZvEtQXrHt6LET4YXZd6Mlj2YL5oNeY6xYG0II+6bfWDKRKPbCY7/3ZurG9aE1&#10;fzI89txrC9+5XcxJsVvF/pfebJswcfTYidK3DTFv6XaUlVF2j7KklxXLl4V9029UbkeoPMuqzO2v&#10;l3YW84jid47PL8TIpdpgkbsW7tn/amjNn+z5OM6lPPrsbHj8+ddz/R5l6Ad7GfcMKhsz1GXHIfES&#10;AICmkLAEAEAt7J0+HJZfcnHHh/BHj50IR4+dCK35k7knKC0l2/Vi/0tvhm2TGzouenbzwuy7YebI&#10;8b53HFnq7ea904fDvuk3VKIOsnIeZleM0ZFPRt2hIa9jLopY6Hn8+dfD48+/Hu4achF/0HZRZNxa&#10;aseWXnchyOt4sU7HAWU7BC0V2378/C/C1I3rw9SN6/ve7SKvHe4WGyT+DrMA2u47ZEeFbpvcsFBO&#10;2a44efU7R4+d6GkxfXHbO3rsRHjgyVfOaZN5XedSZo4cDzNHjl+QjLx3+nDY/9Kb4e5bryt922hC&#10;zDt67MTCIvrRYycWjifN4tip02cqc/xrmfrNsre/7N7+q3+7/4Jdw2ImeC72zvH58MCTr4T//OHZ&#10;C8b7Re808/TLb4WfzP4y3H3rdT3vtjTIMadV7wd7HffsnT7c9UWU1vzJhXp68Mh7pTxqV7wEAIDu&#10;/uyKOx88qxgAAKiLK9euCmMjK8PoyCcXHvjOzX9Qyh0HVixfFjatuzRcuXZVuHLtqrYP5rM3bA8e&#10;eW/hf4d5KL9i+bIwdeP6MDayMhw9diL3hc6xkZXhpw/dveSffffvX6xMcklZjI2sHLo+33Tt5xeS&#10;FxYvjAxz7Fbsdjyxbs1C21hqMT9rF1kiYlUWq853xZqRhYXDbJeUxTtmfeKSj4f7t35pycXZWDtX&#10;dKoj58elB558padF6Oz+ZTFucQJTtiCXJXjMHDmefIFuxfJlC/VrKf0mtW758lXnJATltWA/jE9c&#10;8vGui+l//W/+tyWTILN7mDrR96ZrPx8e2fFXC/9/8XFJVW0bZY153/n65MJRe9nvXZyEder0mYV/&#10;Luu4Ku+6WFS/Wcb2V7Qs5o6NrCzdTpMrli8LN49fFibWrQljIyvP6ReycXy//d7j/+PtbecJM0eO&#10;h7v+Xwcq0w92G/ecHxeXuq7FcaoI4iUAAMQjYQkAAMhdtovEyuUXn7PTlWQl6M3iXYvy2oGokxXL&#10;ly0kOVJtWdLqpnWXhhBCOHn6DwvJq2VM+ssSRfZOHw4v/uJX2gaUqP2RRh4JSwAAAGUgYQkAAAAA&#10;AEpIwhIAAFBXH1MEAAAAAABQPi/Mvtv2z/ZOH1ZAAABAZV2kCAAAAAAAoHyyI5SzIzDn5j8IB4+8&#10;V8gxmAAAADE5Eg4AAAAAAAAAAEjGkXAAAAAAAAAAAEAyEpYAAAAAAAAAAIBkJCwBAAAAAAAAAADJ&#10;SFgCAAAAAAAAAACSkbAEAAAAAAAAAAAkI2EJAAAAAAAAAABIRsISAAAAAAAAAACQjIQlAAAAAAAA&#10;AAAgGQlLAAAAAAAAAABAMhKWAAAAAAAAAACAZCQsAQAAAAAAAAAAyUhYAgAAAAAAAAAAkpGwBAAA&#10;AAAAAAAAJCNhCQAAAAAAAAAASEbCEgAAAAAAAAAAkIyEJQAAAAAAAAAAIBkJSwAAAAAAAAAAQDIS&#10;lgAAAAAAAAAAgGQkLAEAAAAAAAAAAMlcFEJ4WTEAAAAAAAAAAAAp/P8HAK3qXWWXMLAtAAAAAElF&#10;TkSuQmCCUEsBAi0AFAAGAAgAAAAhALGCZ7YKAQAAEwIAABMAAAAAAAAAAAAAAAAAAAAAAFtDb250&#10;ZW50X1R5cGVzXS54bWxQSwECLQAUAAYACAAAACEAOP0h/9YAAACUAQAACwAAAAAAAAAAAAAAAAA7&#10;AQAAX3JlbHMvLnJlbHNQSwECLQAUAAYACAAAACEAeoC6B9AEAAAzCwAADgAAAAAAAAAAAAAAAAA6&#10;AgAAZHJzL2Uyb0RvYy54bWxQSwECLQAUAAYACAAAACEAqiYOvrwAAAAhAQAAGQAAAAAAAAAAAAAA&#10;AAA2BwAAZHJzL19yZWxzL2Uyb0RvYy54bWwucmVsc1BLAQItABQABgAIAAAAIQDQhzqo4wAAAA4B&#10;AAAPAAAAAAAAAAAAAAAAACkIAABkcnMvZG93bnJldi54bWxQSwECLQAKAAAAAAAAACEAXKZtj/t9&#10;AAD7fQAAFAAAAAAAAAAAAAAAAAA5CQAAZHJzL21lZGlhL2ltYWdlMS5wbmdQSwUGAAAAAAYABgB8&#10;AQAAZocAAAAA&#10;">
                <v:rect id="Rectangle 7" o:spid="_x0000_s1027" style="position:absolute;width:71869;height:94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gzsIA&#10;AADaAAAADwAAAGRycy9kb3ducmV2LnhtbESP3WoCMRSE74W+QzgF7zRb8adsjSIF8e9C3PYBTjen&#10;2aWbkyVJdX17IwheDjPzDTNfdrYRZ/KhdqzgbZiBIC6drtko+P5aD95BhIissXFMCq4UYLl46c0x&#10;1+7CJzoX0YgE4ZCjgirGNpcylBVZDEPXEifv13mLMUlvpPZ4SXDbyFGWTaXFmtNChS19VlT+Ff9W&#10;gecZjX6aUEy2p/HO7I9mfdislOq/dqsPEJG6+Aw/2lutYAb3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SDOwgAAANoAAAAPAAAAAAAAAAAAAAAAAJgCAABkcnMvZG93&#10;bnJldi54bWxQSwUGAAAAAAQABAD1AAAAhwMAAAAA&#10;" fillcolor="white [3212]" strokecolor="#285a8c" strokeweight="2.25pt">
                  <v:shadow on="t" color="black" opacity="26214f" origin="-.5,-.5" offset=".74836mm,.74836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28;top:95;width:71689;height:12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lu3BAAAA2wAAAA8AAABkcnMvZG93bnJldi54bWxET0uLwjAQvgv7H8Is7E3TFVakGkUWlq2P&#10;i9WLt6EZ22ozKUms9d+bhQVv8/E9Z77sTSM6cr62rOBzlIAgLqyuuVRwPPwMpyB8QNbYWCYFD/Kw&#10;XLwN5phqe+c9dXkoRQxhn6KCKoQ2ldIXFRn0I9sSR+5sncEQoSuldniP4aaR4ySZSIM1x4YKW/qu&#10;qLjmN6Mgy9cnt9k+1t2ppf3l8LvjbOeV+njvVzMQgfrwEv+7Mx3nf8HfL/EA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Clu3BAAAA2wAAAA8AAAAAAAAAAAAAAAAAnwIA&#10;AGRycy9kb3ducmV2LnhtbFBLBQYAAAAABAAEAPcAAACNAwAAAAA=&#10;">
                  <v:imagedata r:id="rId6" o:title="header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348"/>
        <w:gridCol w:w="321"/>
        <w:gridCol w:w="6097"/>
        <w:gridCol w:w="2769"/>
        <w:gridCol w:w="393"/>
      </w:tblGrid>
      <w:tr w:rsidR="00E1337D" w:rsidRPr="001E7FEF" w:rsidTr="008452A2">
        <w:tc>
          <w:tcPr>
            <w:tcW w:w="166" w:type="pct"/>
          </w:tcPr>
          <w:p w:rsidR="001E7FEF" w:rsidRPr="001E7FEF" w:rsidRDefault="001E7FEF" w:rsidP="001E7FEF">
            <w:pPr>
              <w:rPr>
                <w:rFonts w:ascii="Arial" w:hAnsi="Arial" w:cs="Arial"/>
              </w:rPr>
            </w:pPr>
          </w:p>
        </w:tc>
        <w:tc>
          <w:tcPr>
            <w:tcW w:w="4660" w:type="pct"/>
            <w:gridSpan w:val="4"/>
          </w:tcPr>
          <w:p w:rsidR="001E7FEF" w:rsidRPr="00E00A56" w:rsidRDefault="001E7FEF" w:rsidP="00C451EE">
            <w:pPr>
              <w:autoSpaceDE w:val="0"/>
              <w:autoSpaceDN w:val="0"/>
              <w:adjustRightInd w:val="0"/>
              <w:spacing w:before="120" w:line="480" w:lineRule="exact"/>
              <w:ind w:left="-101"/>
              <w:rPr>
                <w:rFonts w:ascii="Calibri" w:hAnsi="Calibri" w:cs="Calibri"/>
              </w:rPr>
            </w:pPr>
            <w:r w:rsidRPr="00E00A56">
              <w:rPr>
                <w:rFonts w:ascii="Calibri" w:hAnsi="Calibri" w:cs="Calibri"/>
                <w:sz w:val="48"/>
                <w:szCs w:val="60"/>
              </w:rPr>
              <w:t>Tax season is a great time to discuss</w:t>
            </w:r>
            <w:r w:rsidR="008A7A01" w:rsidRPr="00E00A56">
              <w:rPr>
                <w:rFonts w:ascii="Calibri" w:hAnsi="Calibri" w:cs="Calibri"/>
                <w:sz w:val="48"/>
                <w:szCs w:val="60"/>
              </w:rPr>
              <w:t xml:space="preserve"> </w:t>
            </w:r>
            <w:r w:rsidRPr="00E00A56">
              <w:rPr>
                <w:rFonts w:ascii="Calibri" w:hAnsi="Calibri" w:cs="Calibri"/>
                <w:sz w:val="48"/>
                <w:szCs w:val="60"/>
              </w:rPr>
              <w:t>long-term care planning</w:t>
            </w:r>
            <w:r w:rsidR="00E00A56" w:rsidRPr="00E00A56">
              <w:rPr>
                <w:rFonts w:ascii="Calibri" w:hAnsi="Calibri" w:cs="Calibri"/>
                <w:sz w:val="48"/>
                <w:szCs w:val="60"/>
              </w:rPr>
              <w:t xml:space="preserve"> with your family or at your workplace</w:t>
            </w:r>
          </w:p>
        </w:tc>
        <w:tc>
          <w:tcPr>
            <w:tcW w:w="174" w:type="pct"/>
          </w:tcPr>
          <w:p w:rsidR="001E7FEF" w:rsidRPr="001E7FEF" w:rsidRDefault="001E7FEF" w:rsidP="001E7FEF">
            <w:pPr>
              <w:rPr>
                <w:rFonts w:ascii="Arial" w:hAnsi="Arial" w:cs="Arial"/>
              </w:rPr>
            </w:pPr>
          </w:p>
        </w:tc>
      </w:tr>
      <w:tr w:rsidR="0050582F" w:rsidRPr="001E7FEF" w:rsidTr="008452A2">
        <w:tc>
          <w:tcPr>
            <w:tcW w:w="166" w:type="pct"/>
            <w:shd w:val="clear" w:color="auto" w:fill="auto"/>
          </w:tcPr>
          <w:p w:rsidR="001E7FEF" w:rsidRPr="001E7FEF" w:rsidRDefault="00C451EE" w:rsidP="001E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</w:tc>
        <w:tc>
          <w:tcPr>
            <w:tcW w:w="4660" w:type="pct"/>
            <w:gridSpan w:val="4"/>
            <w:shd w:val="clear" w:color="auto" w:fill="auto"/>
          </w:tcPr>
          <w:p w:rsidR="00E00A56" w:rsidRDefault="001E7FEF" w:rsidP="00E00A56">
            <w:pPr>
              <w:autoSpaceDE w:val="0"/>
              <w:autoSpaceDN w:val="0"/>
              <w:adjustRightInd w:val="0"/>
              <w:spacing w:before="240" w:after="240"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1E7FEF">
              <w:rPr>
                <w:rFonts w:ascii="Arial" w:hAnsi="Arial" w:cs="Arial"/>
                <w:sz w:val="24"/>
                <w:szCs w:val="24"/>
              </w:rPr>
              <w:t>This is the season where people across the country participate in a common ritual – preparing and filing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FEF">
              <w:rPr>
                <w:rFonts w:ascii="Arial" w:hAnsi="Arial" w:cs="Arial"/>
                <w:sz w:val="24"/>
                <w:szCs w:val="24"/>
              </w:rPr>
              <w:t xml:space="preserve">their annual tax returns. Tax season presents a perfect opportunity to talk to your </w:t>
            </w:r>
            <w:r w:rsidR="00E00A56">
              <w:rPr>
                <w:rFonts w:ascii="Arial" w:hAnsi="Arial" w:cs="Arial"/>
                <w:sz w:val="24"/>
                <w:szCs w:val="24"/>
              </w:rPr>
              <w:t xml:space="preserve">CPA and your insurance agent about </w:t>
            </w:r>
            <w:r w:rsidR="006E4363">
              <w:rPr>
                <w:rFonts w:ascii="Arial" w:hAnsi="Arial" w:cs="Arial"/>
                <w:sz w:val="24"/>
                <w:szCs w:val="24"/>
              </w:rPr>
              <w:t>the importance of LTC insurance and the available tax deductions.</w:t>
            </w:r>
          </w:p>
          <w:p w:rsidR="001E7FEF" w:rsidRPr="00E00A56" w:rsidRDefault="001E7FEF" w:rsidP="00E00A56">
            <w:pPr>
              <w:autoSpaceDE w:val="0"/>
              <w:autoSpaceDN w:val="0"/>
              <w:adjustRightInd w:val="0"/>
              <w:spacing w:before="240" w:after="240"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1E7FEF">
              <w:rPr>
                <w:rFonts w:ascii="Arial" w:hAnsi="Arial" w:cs="Arial"/>
                <w:sz w:val="24"/>
                <w:szCs w:val="24"/>
              </w:rPr>
              <w:t>Here are</w:t>
            </w:r>
            <w:r w:rsidR="00E00A56">
              <w:rPr>
                <w:rFonts w:ascii="Arial" w:hAnsi="Arial" w:cs="Arial"/>
                <w:sz w:val="24"/>
                <w:szCs w:val="24"/>
              </w:rPr>
              <w:t xml:space="preserve"> a few key concepts that you should</w:t>
            </w:r>
            <w:r w:rsidRPr="001E7FEF">
              <w:rPr>
                <w:rFonts w:ascii="Arial" w:hAnsi="Arial" w:cs="Arial"/>
                <w:sz w:val="24"/>
                <w:szCs w:val="24"/>
              </w:rPr>
              <w:t xml:space="preserve"> discuss </w:t>
            </w:r>
            <w:r w:rsidR="00E00A56">
              <w:rPr>
                <w:rFonts w:ascii="Arial" w:hAnsi="Arial" w:cs="Arial"/>
                <w:sz w:val="24"/>
                <w:szCs w:val="24"/>
              </w:rPr>
              <w:t xml:space="preserve">about </w:t>
            </w:r>
            <w:r w:rsidRPr="001E7FEF">
              <w:rPr>
                <w:rFonts w:ascii="Arial" w:hAnsi="Arial" w:cs="Arial"/>
                <w:sz w:val="24"/>
                <w:szCs w:val="24"/>
              </w:rPr>
              <w:t>LTC insurance:</w:t>
            </w:r>
          </w:p>
        </w:tc>
        <w:tc>
          <w:tcPr>
            <w:tcW w:w="174" w:type="pct"/>
            <w:shd w:val="clear" w:color="auto" w:fill="auto"/>
          </w:tcPr>
          <w:p w:rsidR="001E7FEF" w:rsidRPr="001E7FEF" w:rsidRDefault="001E7FEF" w:rsidP="001E7FEF">
            <w:pPr>
              <w:rPr>
                <w:rFonts w:ascii="Arial" w:hAnsi="Arial" w:cs="Arial"/>
              </w:rPr>
            </w:pPr>
          </w:p>
        </w:tc>
      </w:tr>
      <w:tr w:rsidR="005621A7" w:rsidRPr="001E7FEF" w:rsidTr="006D769E">
        <w:tc>
          <w:tcPr>
            <w:tcW w:w="166" w:type="pct"/>
            <w:tcBorders>
              <w:right w:val="single" w:sz="4" w:space="0" w:color="auto"/>
            </w:tcBorders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1B0FE8" w:rsidRPr="001E7FEF" w:rsidRDefault="001B0FE8" w:rsidP="005621A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D5CBE30" wp14:editId="69F9243B">
                      <wp:extent cx="640080" cy="640080"/>
                      <wp:effectExtent l="38100" t="38100" r="121920" b="12192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0FE8" w:rsidRPr="008A7A01" w:rsidRDefault="001B0FE8" w:rsidP="008A7A01">
                                  <w:pPr>
                                    <w:jc w:val="center"/>
                                    <w:rPr>
                                      <w:color w:val="285A8C"/>
                                    </w:rPr>
                                  </w:pPr>
                                  <w:r w:rsidRPr="008A7A01">
                                    <w:rPr>
                                      <w:rFonts w:ascii="ZapfDingbatsITC" w:eastAsia="ZapfDingbatsITC" w:cs="ZapfDingbatsITC" w:hint="eastAsia"/>
                                      <w:color w:val="285A8C"/>
                                      <w:sz w:val="72"/>
                                      <w:szCs w:val="72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7313F51" id="Rectangle 1" o:spid="_x0000_s1026" style="width:50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7E9AIAAHQGAAAOAAAAZHJzL2Uyb0RvYy54bWysVU1PGzEQvVfqf7B8L5uEBGjEBkUgqkoI&#10;EKHi7Hi92VW9tms7yaa/vs/2ZhNoTlU5mJn1+M3Mm49c37SNJBthXa1VTodnA0qE4rqo1SqnP17v&#10;v1xR4jxTBZNaiZzuhKM3s8+frrdmKka60rIQlgBEuenW5LTy3kyzzPFKNMydaSMULkttG+ah2lVW&#10;WLYFeiOz0WBwkW21LYzVXDiHr3fpks4iflkK7p/K0glPZE4Rm4+njecynNnsmk1Xlpmq5l0Y7B+i&#10;aFit4LSHumOekbWt/4Jqam6106U/47rJdFnWXMQckM1w8CGbRcWMiLmAHGd6mtz/g+WPm2dL6gK1&#10;o0SxBiV6AWlMraQgw0DP1rgprBbm2XaagxhybUvbhP/IgrSR0l1PqWg94fh4MR4MrkA8x1UnAyU7&#10;PDbW+W9CNyQIObVwHolkmwfnk+neJPhyWtbFfS1lVEKXiFtpyYahvstVDBjg76ykItucng8vJxH4&#10;3V3sswOCb08gAE+q4E7EfkJYMem1F3ZRFVuylGv7wsDgBJki1aIOiZxfDZOCZhtdDsIfJUyuMCVe&#10;UmK1f6t9FSscSAuQIc9DMpLxn4kJaSqWMgSZgDmwAutIpt4HE7WjOLNQvVSvKPmdFMGVVC+iRNlR&#10;oVFi5T2VjHOh/DBdVawQyf/kyH9PXfQZAQNyidr02B3AaeyURmcfnqa4+8eJlN5NimAfWHrcv4ie&#10;tfL946ZW2p7KTCKrznOyR/hH1ATRt8sWJkFc6mKH+UC1Yn87w+9rVOmBOf/MLDYFiort559wlFKj&#10;z3QnUVJp+/vU92CPAcYtJVtsnpy6X2tmBSXyu8Jofx2Ox4D1URlPLkdQ7PHN8vhGrZtbjebH+CK6&#10;KAZ7L/diaXXzhiU5D15xxRSH75xyb/fKrU8bEWuWi/k8mmE9GeYf1MLwAB4IDv352r4xa7ph9Zjy&#10;R73fUmz6YWaTbXip9HztdVnHgT7w2lGP1RZ7qFvDYXce69Hq8GMx+wMAAP//AwBQSwMEFAAGAAgA&#10;AAAhABTqlPfXAAAABQEAAA8AAABkcnMvZG93bnJldi54bWxMj0FLAzEQhe+C/yGM4M0miohuN1us&#10;oNCbbQU9ppvpbmgyWTZpG/31TkXQyzDDe7z5Xj0rwYsDjslF0nA9USCQ2mgddRre1s9X9yBSNmSN&#10;j4QaPjHBrDk/q01l45GWeFjlTnAIpcpo6HMeKilT22MwaRIHJNa2cQwm8zl20o7myOHByxul7mQw&#10;jvhDbwZ86rHdrfZBw8vu/eNr7rBblFdfHpxfLm5xrvXlRXmcgshY8p8ZTviMDg0zbeKebBJeAxfJ&#10;P/OkKcU1Nr+LbGr5n775BgAA//8DAFBLAQItABQABgAIAAAAIQC2gziS/gAAAOEBAAATAAAAAAAA&#10;AAAAAAAAAAAAAABbQ29udGVudF9UeXBlc10ueG1sUEsBAi0AFAAGAAgAAAAhADj9If/WAAAAlAEA&#10;AAsAAAAAAAAAAAAAAAAALwEAAF9yZWxzLy5yZWxzUEsBAi0AFAAGAAgAAAAhAHAdbsT0AgAAdAYA&#10;AA4AAAAAAAAAAAAAAAAALgIAAGRycy9lMm9Eb2MueG1sUEsBAi0AFAAGAAgAAAAhABTqlPfXAAAA&#10;BQEAAA8AAAAAAAAAAAAAAAAATgUAAGRycy9kb3ducmV2LnhtbFBLBQYAAAAABAAEAPMAAABSBgAA&#10;AAA=&#10;" fillcolor="white [3212]" strokecolor="black [3213]" strokeweight=".25pt">
                      <v:shadow on="t" color="black" opacity="26214f" origin="-.5,-.5" offset=".74836mm,.74836mm"/>
                      <v:textbox>
                        <w:txbxContent>
                          <w:p w:rsidR="001B0FE8" w:rsidRPr="008A7A01" w:rsidRDefault="001B0FE8" w:rsidP="008A7A01">
                            <w:pPr>
                              <w:jc w:val="center"/>
                              <w:rPr>
                                <w:color w:val="285A8C"/>
                              </w:rPr>
                            </w:pPr>
                            <w:r w:rsidRPr="008A7A01">
                              <w:rPr>
                                <w:rFonts w:ascii="ZapfDingbatsITC" w:eastAsia="ZapfDingbatsITC" w:cs="ZapfDingbatsITC" w:hint="eastAsia"/>
                                <w:color w:val="285A8C"/>
                                <w:sz w:val="72"/>
                                <w:szCs w:val="72"/>
                              </w:rPr>
                              <w:t>✓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FE8" w:rsidRPr="0050582F" w:rsidRDefault="001B0FE8" w:rsidP="005621A7">
            <w:pPr>
              <w:autoSpaceDE w:val="0"/>
              <w:autoSpaceDN w:val="0"/>
              <w:adjustRightInd w:val="0"/>
              <w:spacing w:before="120" w:after="120"/>
              <w:ind w:right="194"/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</w:pPr>
            <w:r w:rsidRPr="0050582F"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  <w:t xml:space="preserve">LTC </w:t>
            </w:r>
            <w:r w:rsidRPr="008452A2"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  <w:t>INSURANCE</w:t>
            </w:r>
            <w:r w:rsidRPr="0050582F"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  <w:t xml:space="preserve"> PREMIUMS MAY BE TAX DEDUCTIBLE</w:t>
            </w:r>
          </w:p>
          <w:p w:rsidR="001B0FE8" w:rsidRPr="008A7A01" w:rsidRDefault="006E4363" w:rsidP="006E4363">
            <w:pPr>
              <w:autoSpaceDE w:val="0"/>
              <w:autoSpaceDN w:val="0"/>
              <w:adjustRightInd w:val="0"/>
              <w:spacing w:before="120" w:after="12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 if you are eligible for a deduction or credit on your state tax returns for premiums paid for your  LTC insurance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1B0FE8" w:rsidRPr="001E7FEF" w:rsidRDefault="00593A67" w:rsidP="001B0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BB30CB" wp14:editId="674BC9E3">
                  <wp:extent cx="1405467" cy="19812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TC Tax Guide Flat 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31" cy="198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</w:tr>
      <w:tr w:rsidR="005621A7" w:rsidRPr="001E7FEF" w:rsidTr="006D769E">
        <w:tc>
          <w:tcPr>
            <w:tcW w:w="166" w:type="pct"/>
            <w:tcBorders>
              <w:right w:val="single" w:sz="4" w:space="0" w:color="auto"/>
            </w:tcBorders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1B0FE8" w:rsidRPr="001E7FEF" w:rsidRDefault="001B0FE8" w:rsidP="00E13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FB160A8" wp14:editId="22D5BF76">
                      <wp:extent cx="640080" cy="640080"/>
                      <wp:effectExtent l="38100" t="38100" r="121920" b="12192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0FE8" w:rsidRPr="008A7A01" w:rsidRDefault="001B0FE8" w:rsidP="00E1337D">
                                  <w:pPr>
                                    <w:spacing w:after="0"/>
                                    <w:jc w:val="center"/>
                                    <w:rPr>
                                      <w:color w:val="285A8C"/>
                                    </w:rPr>
                                  </w:pPr>
                                  <w:r w:rsidRPr="008A7A01">
                                    <w:rPr>
                                      <w:rFonts w:ascii="ZapfDingbatsITC" w:eastAsia="ZapfDingbatsITC" w:cs="ZapfDingbatsITC" w:hint="eastAsia"/>
                                      <w:color w:val="285A8C"/>
                                      <w:sz w:val="72"/>
                                      <w:szCs w:val="72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FB160A8" id="Rectangle 3" o:spid="_x0000_s1027" style="width:50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YS+AIAAHsGAAAOAAAAZHJzL2Uyb0RvYy54bWysVVFP2zAQfp+0/2D5faQpLbCKFFUgpkkI&#10;EGXi2XWcxppje/a1Sffrd7bTtLA+TePB+OLzd/d957te33SNIlvhvDS6oPnZiBKhuSmlXhf0x+v9&#10;lytKPDBdMmW0KOhOeHoz//zpurUzMTa1UaVwBEG0n7W2oDWAnWWZ57VomD8zVmg8rIxrGKDp1lnp&#10;WIvojcrGo9FF1hpXWme48B6/3qVDOo/4VSU4PFWVF0BUQTE3iKuL6yqs2fyazdaO2VryPg32D1k0&#10;TGoMOkDdMWBk4+RfUI3kznhTwRk3TWaqSnIROSCbfPSBzbJmVkQuKI63g0z+/8Hyx+2zI7Is6Dkl&#10;mjVYohcUjem1EuQ8yNNaP0OvpX12veVxG7h2lWvCf2RBuijpbpBUdEA4fryYjEZXKDzHo36PKNnh&#10;snUevgnTkLApqMPgUUi2ffCQXPcuIZY3Spb3UqlohFcibpUjW4b1Xa3zkDCCv/NSmrRIL7+cRuB3&#10;Z/GdHRCgO4GAeEqHcCK+J0wrkt6AcMu6bMlKbdwLQwWnyBSpljIQOb/Kk4GPbXw5Cn+UMLXGLgFF&#10;iTPwJqGOFQ6iBcjA80BGMf4zKaFszRJDFBNhDqqgd+Rr9slE6yjPLFQv1SvuYKdECKX0i6iw7Fih&#10;cVLlvZSMc6EhT0c1K0WKPz2KP0gXY0bAgFxhbQbsHuA0dqLR+4erKe/hchJlCJMy2CeWLg83YmSj&#10;YbjcSG3cKWYKWfWRkz+mfyRN2EK36mJLRM/wZWXKHbYJFi0+c2/5vcRiPTAPz8zhwMDa4hCEJ1wq&#10;ZfC5mX5HSW3c71Pfgz/2MZ5S0uIAKqj/tWFOUKK+a+zwr/lkgrAQjcn0coyGOz5ZHZ/oTXNrsAdy&#10;HLeWx23wB7XfVs40bzgrFyEqHjHNMXZBObi9cQtpMOK05WKxiG44pSyDB720PIAHncMzfe3emLN9&#10;zwI2+6PZDys2+9C6yTfc1GaxAVPJ2NcHXfsK4ISLT6mfxmGEHtvR6/CbMf8DAAD//wMAUEsDBBQA&#10;BgAIAAAAIQAU6pT31wAAAAUBAAAPAAAAZHJzL2Rvd25yZXYueG1sTI9BSwMxEIXvgv8hjODNJoqI&#10;bjdbrKDQm20FPaab6W5oMlk2aRv99U5F0Msww3u8+V49K8GLA47JRdJwPVEgkNpoHXUa3tbPV/cg&#10;UjZkjY+EGj4xwaw5P6tNZeORlnhY5U5wCKXKaOhzHiopU9tjMGkSByTWtnEMJvM5dtKO5sjhwcsb&#10;pe5kMI74Q28GfOqx3a32QcPL7v3ja+6wW5RXXx6cXy5uca715UV5nILIWPKfGU74jA4NM23inmwS&#10;XgMXyT/zpCnFNTa/i2xq+Z+++QYAAP//AwBQSwECLQAUAAYACAAAACEAtoM4kv4AAADhAQAAEwAA&#10;AAAAAAAAAAAAAAAAAAAAW0NvbnRlbnRfVHlwZXNdLnhtbFBLAQItABQABgAIAAAAIQA4/SH/1gAA&#10;AJQBAAALAAAAAAAAAAAAAAAAAC8BAABfcmVscy8ucmVsc1BLAQItABQABgAIAAAAIQCBV3YS+AIA&#10;AHsGAAAOAAAAAAAAAAAAAAAAAC4CAABkcnMvZTJvRG9jLnhtbFBLAQItABQABgAIAAAAIQAU6pT3&#10;1wAAAAUBAAAPAAAAAAAAAAAAAAAAAFIFAABkcnMvZG93bnJldi54bWxQSwUGAAAAAAQABADzAAAA&#10;VgYAAAAA&#10;" fillcolor="white [3212]" strokecolor="black [3213]" strokeweight=".25pt">
                      <v:shadow on="t" color="black" opacity="26214f" origin="-.5,-.5" offset=".74836mm,.74836mm"/>
                      <v:textbox>
                        <w:txbxContent>
                          <w:p w:rsidR="001B0FE8" w:rsidRPr="008A7A01" w:rsidRDefault="001B0FE8" w:rsidP="00E1337D">
                            <w:pPr>
                              <w:spacing w:after="0"/>
                              <w:jc w:val="center"/>
                              <w:rPr>
                                <w:color w:val="285A8C"/>
                              </w:rPr>
                            </w:pPr>
                            <w:r w:rsidRPr="008A7A01">
                              <w:rPr>
                                <w:rFonts w:ascii="ZapfDingbatsITC" w:eastAsia="ZapfDingbatsITC" w:cs="ZapfDingbatsITC" w:hint="eastAsia"/>
                                <w:color w:val="285A8C"/>
                                <w:sz w:val="72"/>
                                <w:szCs w:val="72"/>
                              </w:rPr>
                              <w:t>✓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FE8" w:rsidRPr="0050582F" w:rsidRDefault="006E4363" w:rsidP="005621A7">
            <w:pPr>
              <w:autoSpaceDE w:val="0"/>
              <w:autoSpaceDN w:val="0"/>
              <w:adjustRightInd w:val="0"/>
              <w:spacing w:before="120" w:after="120"/>
              <w:ind w:right="194"/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  <w:t>USE YOUR TAX REFUNDS TO FUND YOUR LTC INSURANCE PREMIUMS</w:t>
            </w:r>
          </w:p>
          <w:p w:rsidR="001B0FE8" w:rsidRPr="008A7A01" w:rsidRDefault="006E4363" w:rsidP="006E4363">
            <w:pPr>
              <w:spacing w:before="120" w:after="12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Never worry about paying for your LTC premiums again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</w:tr>
      <w:tr w:rsidR="005621A7" w:rsidRPr="001E7FEF" w:rsidTr="006D769E">
        <w:tc>
          <w:tcPr>
            <w:tcW w:w="166" w:type="pct"/>
            <w:tcBorders>
              <w:right w:val="single" w:sz="4" w:space="0" w:color="auto"/>
            </w:tcBorders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1B0FE8" w:rsidRPr="001E7FEF" w:rsidRDefault="001B0FE8" w:rsidP="0056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D1ECEB5" wp14:editId="21ECE27A">
                      <wp:extent cx="640080" cy="640080"/>
                      <wp:effectExtent l="38100" t="38100" r="121920" b="12192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0FE8" w:rsidRPr="008A7A01" w:rsidRDefault="001B0FE8" w:rsidP="001B0FE8">
                                  <w:pPr>
                                    <w:jc w:val="center"/>
                                    <w:rPr>
                                      <w:color w:val="285A8C"/>
                                    </w:rPr>
                                  </w:pPr>
                                  <w:r w:rsidRPr="008A7A01">
                                    <w:rPr>
                                      <w:rFonts w:ascii="ZapfDingbatsITC" w:eastAsia="ZapfDingbatsITC" w:cs="ZapfDingbatsITC" w:hint="eastAsia"/>
                                      <w:color w:val="285A8C"/>
                                      <w:sz w:val="72"/>
                                      <w:szCs w:val="72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D1ECEB5" id="Rectangle 4" o:spid="_x0000_s1028" style="width:50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xu+gIAAHsGAAAOAAAAZHJzL2Uyb0RvYy54bWysVd9P2zAQfp+0/8Hy+0hTWmAVKapATJMQ&#10;IMrEs+s4jTXH9uxrk+6v39lO08L6NI0H48udv7v77kevb7pGka1wXhpd0PxsRInQ3JRSrwv64/X+&#10;yxUlHpgumTJaFHQnPL2Zf/503dqZGJvaqFI4giDaz1pb0BrAzrLM81o0zJ8ZKzQqK+MaBii6dVY6&#10;1iJ6o7LxaHSRtcaV1hkuvMevd0lJ5xG/qgSHp6ryAogqKMYG8XTxXIUzm1+z2doxW0veh8H+IYqG&#10;SY1OB6g7BoxsnPwLqpHcGW8qOOOmyUxVSS5iDphNPvqQzbJmVsRckBxvB5r8/4Plj9tnR2RZ0Akl&#10;mjVYohckjem1EmQS6Gmtn6HV0j67XvJ4Dbl2lWvCf8yCdJHS3UCp6IBw/HgxGY2ukHiOqv6OKNnh&#10;sXUevgnTkHApqEPnkUi2ffCQTPcmwZc3Spb3UqkohC4Rt8qRLcP6rtZ5CBjB31kpTdqCnueX0wj8&#10;Thf77IAA3QkExFM6uBOxnzCsmPQGhFvWZUtWauNeGDI4xUwx1VKGRM6v8iRgs40vR+GPEqbWOCWg&#10;KHEG3iTUscKBtAAZ8jwkoxj/mZhQtmYpQyQTYQ6soHXM1+yDidJRnFmoXqpXvMFOieBK6RdRYdmx&#10;QuPEynsqGedCQ55UNStF8j898j9QF31GwIBcYW0G7B7gNHZKo7cPT1Pcw+NEyuAmRbAPLD0eXkTP&#10;RsPwuJHauFOZKcyq95zsMfwjasIVulUXR2IcLMOXlSl3OCZYtNjm3vJ7icV6YB6emcOFgbXFJQhP&#10;eFTKYLuZ/kZJbdzvU9+DPc4xailpcQEV1P/aMCcoUd81TvjXfDJBWIjCZHo5RsEda1bHGr1pbg3O&#10;QI7r1vJ4Dfag9tfKmeYNd+UieEUV0xx9F5SD2wu3kBYjblsuFotohlvKMnjQS8sDeOA5tOlr98ac&#10;7WcWcNgfzX5ZsdmH0U224aU2iw2YSsa5PvDaVwA3XGylfhuHFXosR6vDb8b8DwAAAP//AwBQSwME&#10;FAAGAAgAAAAhABTqlPfXAAAABQEAAA8AAABkcnMvZG93bnJldi54bWxMj0FLAzEQhe+C/yGM4M0m&#10;iohuN1usoNCbbQU9ppvpbmgyWTZpG/31TkXQyzDDe7z5Xj0rwYsDjslF0nA9USCQ2mgddRre1s9X&#10;9yBSNmSNj4QaPjHBrDk/q01l45GWeFjlTnAIpcpo6HMeKilT22MwaRIHJNa2cQwm8zl20o7myOHB&#10;yxul7mQwjvhDbwZ86rHdrfZBw8vu/eNr7rBblFdfHpxfLm5xrvXlRXmcgshY8p8ZTviMDg0zbeKe&#10;bBJeAxfJP/OkKcU1Nr+LbGr5n775BgAA//8DAFBLAQItABQABgAIAAAAIQC2gziS/gAAAOEBAAAT&#10;AAAAAAAAAAAAAAAAAAAAAABbQ29udGVudF9UeXBlc10ueG1sUEsBAi0AFAAGAAgAAAAhADj9If/W&#10;AAAAlAEAAAsAAAAAAAAAAAAAAAAALwEAAF9yZWxzLy5yZWxzUEsBAi0AFAAGAAgAAAAhAKUh7G76&#10;AgAAewYAAA4AAAAAAAAAAAAAAAAALgIAAGRycy9lMm9Eb2MueG1sUEsBAi0AFAAGAAgAAAAhABTq&#10;lPfXAAAABQEAAA8AAAAAAAAAAAAAAAAAVAUAAGRycy9kb3ducmV2LnhtbFBLBQYAAAAABAAEAPMA&#10;AABYBgAAAAA=&#10;" fillcolor="white [3212]" strokecolor="black [3213]" strokeweight=".25pt">
                      <v:shadow on="t" color="black" opacity="26214f" origin="-.5,-.5" offset=".74836mm,.74836mm"/>
                      <v:textbox>
                        <w:txbxContent>
                          <w:p w:rsidR="001B0FE8" w:rsidRPr="008A7A01" w:rsidRDefault="001B0FE8" w:rsidP="001B0FE8">
                            <w:pPr>
                              <w:jc w:val="center"/>
                              <w:rPr>
                                <w:color w:val="285A8C"/>
                              </w:rPr>
                            </w:pPr>
                            <w:r w:rsidRPr="008A7A01">
                              <w:rPr>
                                <w:rFonts w:ascii="ZapfDingbatsITC" w:eastAsia="ZapfDingbatsITC" w:cs="ZapfDingbatsITC" w:hint="eastAsia"/>
                                <w:color w:val="285A8C"/>
                                <w:sz w:val="72"/>
                                <w:szCs w:val="72"/>
                              </w:rPr>
                              <w:t>✓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FE8" w:rsidRPr="0050582F" w:rsidRDefault="001B0FE8" w:rsidP="005621A7">
            <w:pPr>
              <w:autoSpaceDE w:val="0"/>
              <w:autoSpaceDN w:val="0"/>
              <w:adjustRightInd w:val="0"/>
              <w:spacing w:before="120" w:after="120"/>
              <w:ind w:right="194"/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</w:pPr>
            <w:r w:rsidRPr="0050582F"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  <w:t xml:space="preserve">LTC INSURANCE IS THE MISSING PIECE IN </w:t>
            </w:r>
            <w:r w:rsidRPr="00831D13"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  <w:t>MANY</w:t>
            </w:r>
            <w:r w:rsidRPr="0050582F">
              <w:rPr>
                <w:rFonts w:ascii="Arial" w:hAnsi="Arial" w:cs="Arial"/>
                <w:b/>
                <w:bCs/>
                <w:color w:val="285A8C"/>
                <w:sz w:val="28"/>
                <w:szCs w:val="28"/>
              </w:rPr>
              <w:t xml:space="preserve"> FINANCIAL PLANS</w:t>
            </w:r>
          </w:p>
          <w:p w:rsidR="001B0FE8" w:rsidRPr="008A7A01" w:rsidRDefault="001B0FE8" w:rsidP="00080B8D">
            <w:pPr>
              <w:autoSpaceDE w:val="0"/>
              <w:autoSpaceDN w:val="0"/>
              <w:adjustRightInd w:val="0"/>
              <w:spacing w:before="120" w:after="120"/>
              <w:ind w:right="194"/>
              <w:rPr>
                <w:rFonts w:ascii="Arial" w:hAnsi="Arial" w:cs="Arial"/>
              </w:rPr>
            </w:pPr>
            <w:r w:rsidRPr="008A7A01">
              <w:rPr>
                <w:rFonts w:ascii="Arial" w:hAnsi="Arial" w:cs="Arial"/>
                <w:sz w:val="24"/>
                <w:szCs w:val="24"/>
              </w:rPr>
              <w:t>Tax preparation p</w:t>
            </w:r>
            <w:r w:rsidR="00080B8D">
              <w:rPr>
                <w:rFonts w:ascii="Arial" w:hAnsi="Arial" w:cs="Arial"/>
                <w:sz w:val="24"/>
                <w:szCs w:val="24"/>
              </w:rPr>
              <w:t xml:space="preserve">rovides the opportunity for you to </w:t>
            </w:r>
            <w:r w:rsidRPr="008A7A01">
              <w:rPr>
                <w:rFonts w:ascii="Arial" w:hAnsi="Arial" w:cs="Arial"/>
                <w:sz w:val="24"/>
                <w:szCs w:val="24"/>
              </w:rPr>
              <w:t xml:space="preserve">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B8D">
              <w:rPr>
                <w:rFonts w:ascii="Arial" w:hAnsi="Arial" w:cs="Arial"/>
                <w:sz w:val="24"/>
                <w:szCs w:val="24"/>
              </w:rPr>
              <w:t>your</w:t>
            </w:r>
            <w:r w:rsidRPr="008A7A01">
              <w:rPr>
                <w:rFonts w:ascii="Arial" w:hAnsi="Arial" w:cs="Arial"/>
                <w:sz w:val="24"/>
                <w:szCs w:val="24"/>
              </w:rPr>
              <w:t xml:space="preserve"> financial plan</w:t>
            </w:r>
            <w:r w:rsidR="00080B8D">
              <w:rPr>
                <w:rFonts w:ascii="Arial" w:hAnsi="Arial" w:cs="Arial"/>
                <w:sz w:val="24"/>
                <w:szCs w:val="24"/>
              </w:rPr>
              <w:t>s and identify any gaps in your</w:t>
            </w:r>
            <w:r w:rsidRPr="008A7A01">
              <w:rPr>
                <w:rFonts w:ascii="Arial" w:hAnsi="Arial" w:cs="Arial"/>
                <w:sz w:val="24"/>
                <w:szCs w:val="24"/>
              </w:rPr>
              <w:t xml:space="preserve"> coverage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1B0FE8" w:rsidRPr="001E7FEF" w:rsidRDefault="001B0FE8" w:rsidP="001E7FEF">
            <w:pPr>
              <w:rPr>
                <w:rFonts w:ascii="Arial" w:hAnsi="Arial" w:cs="Arial"/>
              </w:rPr>
            </w:pPr>
          </w:p>
        </w:tc>
      </w:tr>
      <w:tr w:rsidR="00E867B8" w:rsidRPr="001B0FE8" w:rsidTr="008452A2">
        <w:tc>
          <w:tcPr>
            <w:tcW w:w="166" w:type="pct"/>
          </w:tcPr>
          <w:p w:rsidR="00E867B8" w:rsidRPr="001B0FE8" w:rsidRDefault="00E867B8" w:rsidP="001E7FEF">
            <w:pPr>
              <w:rPr>
                <w:rFonts w:ascii="Arial" w:hAnsi="Arial" w:cs="Arial"/>
              </w:rPr>
            </w:pPr>
          </w:p>
        </w:tc>
        <w:tc>
          <w:tcPr>
            <w:tcW w:w="4660" w:type="pct"/>
            <w:gridSpan w:val="4"/>
          </w:tcPr>
          <w:p w:rsidR="006E4363" w:rsidRDefault="006E4363" w:rsidP="006E4363">
            <w:pPr>
              <w:autoSpaceDE w:val="0"/>
              <w:autoSpaceDN w:val="0"/>
              <w:adjustRightInd w:val="0"/>
              <w:spacing w:before="360" w:after="360"/>
              <w:rPr>
                <w:rFonts w:ascii="Arial" w:hAnsi="Arial" w:cs="Arial"/>
                <w:b/>
                <w:bCs/>
                <w:color w:val="285A8C"/>
              </w:rPr>
            </w:pPr>
          </w:p>
          <w:p w:rsidR="00E867B8" w:rsidRPr="006E4363" w:rsidRDefault="006E4363" w:rsidP="006E4363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4363">
              <w:rPr>
                <w:rFonts w:ascii="Arial" w:hAnsi="Arial" w:cs="Arial"/>
                <w:b/>
                <w:bCs/>
                <w:color w:val="285A8C"/>
                <w:sz w:val="36"/>
                <w:szCs w:val="36"/>
              </w:rPr>
              <w:t>Contact me f</w:t>
            </w:r>
            <w:r w:rsidR="00E867B8" w:rsidRPr="006E4363">
              <w:rPr>
                <w:rFonts w:ascii="Arial" w:hAnsi="Arial" w:cs="Arial"/>
                <w:b/>
                <w:bCs/>
                <w:color w:val="285A8C"/>
                <w:sz w:val="36"/>
                <w:szCs w:val="36"/>
              </w:rPr>
              <w:t>or more information on the potentia</w:t>
            </w:r>
            <w:r w:rsidRPr="006E4363">
              <w:rPr>
                <w:rFonts w:ascii="Arial" w:hAnsi="Arial" w:cs="Arial"/>
                <w:b/>
                <w:bCs/>
                <w:color w:val="285A8C"/>
                <w:sz w:val="36"/>
                <w:szCs w:val="36"/>
              </w:rPr>
              <w:t>l tax benefits of LTC insurance</w:t>
            </w:r>
          </w:p>
        </w:tc>
        <w:tc>
          <w:tcPr>
            <w:tcW w:w="174" w:type="pct"/>
          </w:tcPr>
          <w:p w:rsidR="00E867B8" w:rsidRPr="001B0FE8" w:rsidRDefault="00E867B8" w:rsidP="001E7FEF">
            <w:pPr>
              <w:rPr>
                <w:rFonts w:ascii="Arial" w:hAnsi="Arial" w:cs="Arial"/>
              </w:rPr>
            </w:pPr>
          </w:p>
        </w:tc>
      </w:tr>
      <w:tr w:rsidR="00831D13" w:rsidRPr="001B0FE8" w:rsidTr="008452A2">
        <w:trPr>
          <w:trHeight w:val="1359"/>
        </w:trPr>
        <w:tc>
          <w:tcPr>
            <w:tcW w:w="166" w:type="pct"/>
          </w:tcPr>
          <w:p w:rsidR="00831D13" w:rsidRPr="001B0FE8" w:rsidRDefault="00831D13" w:rsidP="001E7FEF">
            <w:pPr>
              <w:rPr>
                <w:rFonts w:ascii="Arial" w:hAnsi="Arial" w:cs="Arial"/>
              </w:rPr>
            </w:pPr>
          </w:p>
        </w:tc>
        <w:tc>
          <w:tcPr>
            <w:tcW w:w="4660" w:type="pct"/>
            <w:gridSpan w:val="4"/>
          </w:tcPr>
          <w:p w:rsidR="006E4363" w:rsidRDefault="006E4363" w:rsidP="006E436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31D13" w:rsidRPr="006E4363" w:rsidRDefault="00593A67" w:rsidP="006E43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Mary T. Lavelle, CPCU, CLTC</w:t>
            </w:r>
          </w:p>
          <w:p w:rsidR="00831D13" w:rsidRPr="006E4363" w:rsidRDefault="00593A67" w:rsidP="006E43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9150 South Hills Boulevard, Suite 200</w:t>
            </w:r>
          </w:p>
          <w:p w:rsidR="00831D13" w:rsidRPr="006E4363" w:rsidRDefault="00593A67" w:rsidP="006E43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Broadview Heights, OH 44147</w:t>
            </w:r>
          </w:p>
          <w:p w:rsidR="00831D13" w:rsidRPr="001B0FE8" w:rsidRDefault="00593A67" w:rsidP="00593A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216-642-9556 ext. 326 – 800-916-0064   maryl@sfbrokerage.com</w:t>
            </w:r>
            <w:bookmarkStart w:id="0" w:name="_GoBack"/>
            <w:bookmarkEnd w:id="0"/>
          </w:p>
        </w:tc>
        <w:tc>
          <w:tcPr>
            <w:tcW w:w="174" w:type="pct"/>
          </w:tcPr>
          <w:p w:rsidR="00831D13" w:rsidRPr="001B0FE8" w:rsidRDefault="00831D13" w:rsidP="001E7FEF">
            <w:pPr>
              <w:rPr>
                <w:rFonts w:ascii="Arial" w:hAnsi="Arial" w:cs="Arial"/>
              </w:rPr>
            </w:pPr>
          </w:p>
        </w:tc>
      </w:tr>
    </w:tbl>
    <w:p w:rsidR="006C59AF" w:rsidRPr="00E1337D" w:rsidRDefault="00831D13" w:rsidP="001E7FEF">
      <w:pPr>
        <w:spacing w:after="0" w:line="240" w:lineRule="auto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column">
                  <wp:posOffset>167640</wp:posOffset>
                </wp:positionH>
                <wp:positionV relativeFrom="page">
                  <wp:posOffset>3752850</wp:posOffset>
                </wp:positionV>
                <wp:extent cx="6675120" cy="3309620"/>
                <wp:effectExtent l="19050" t="19050" r="106680" b="1193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3309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59B19" id="Rectangle 5" o:spid="_x0000_s1026" style="position:absolute;margin-left:13.2pt;margin-top:295.5pt;width:525.6pt;height:26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116AIAADoGAAAOAAAAZHJzL2Uyb0RvYy54bWysVE1v2zAMvQ/YfxB0X22nSdoGdYqgRYcB&#10;RVc0HXpmZDkWJkuapMTJfv0oyXHSrqdhOSiiRT6Sjx/XN7tWki23TmhV0uIsp4Qrpiuh1iX98XL/&#10;5ZIS50FVILXiJd1zR2/mnz9dd2bGR7rRsuKWIIhys86UtPHezLLMsYa34M604Qofa21b8CjadVZZ&#10;6BC9ldkoz6dZp21lrGbcOfx6lx7pPOLXNWf+e1077oksKcbm42njuQpnNr+G2dqCaQTrw4B/iKIF&#10;odDpAHUHHsjGir+gWsGsdrr2Z0y3ma5rwXjMAbMp8nfZLBswPOaC5Dgz0OT+Hyx73D5ZIqqSTihR&#10;0GKJnpE0UGvJySTQ0xk3Q62lebK95PAact3Vtg3/mAXZRUr3A6V85wnDj9PpxaQYIfMM387P86sp&#10;CoiTHc2Ndf4r1y0Jl5JadB+phO2D80n1oBK8OS1FdS+kjELoE34rLdkCVni1LnrwN1pSBV2lg1UC&#10;TF94bBD0ErPYeG6XTdWRldzYZwiU5Jc5hl6JENf0fJIE7J7RRR5+lIBcY9t7SYnV/lX4JpYssBAg&#10;Q9jH2CSwnykxaRpIAY8jzDFJ1I7c6EMwUTqJMwvlSAWIN7+XPLiS6pnXWEekfBSdxAk6MgOMceWL&#10;9NRAxZN/TAnTSP4Hi+gzAgbkGkkbsHuAt6wfsBNMrx9MU9yDcSJlcJMieGs8WETPWvnBuBVK248y&#10;k5hV7znpY/gn1ITrSld77HIsUexSZ9i9wNI8gPNPYHHesZK4w/x3PGqpu5Lq/kZJo+3vj74HfRxD&#10;fKWkw/1RUvdrA5ZTIr8pHNCrYjxGWB+F8eQizIA9fVmdvqhNe6uxgQvclobFa9D38nCtrW5fcdUt&#10;gld8AsXQd0mZtwfh1qe9hsuS8cUiquGSMeAf1NKwAB5YDU35snsFa/qB8zirj/qwa2D2bu6SbrBU&#10;erHxuhZxKI+89nzjgoqN0y/TsAFP5ah1XPnzPwAAAP//AwBQSwMEFAAGAAgAAAAhAEuKQvbiAAAA&#10;DAEAAA8AAABkcnMvZG93bnJldi54bWxMj8FOwzAMhu9IvENkJG4saQQtlKYTQuIAgkkMOOyWNaap&#10;2jhVk22Fpyc7sZstf/r9/dVydgPb4xQ6TwqyhQCG1HjTUavg8+Pp6hZYiJqMHjyhgh8MsKzPzypd&#10;Gn+gd9yvY8tSCIVSK7AxjiXnobHodFj4ESndvv3kdEzr1HIz6UMKdwOXQuTc6Y7SB6tHfLTY9Oud&#10;U7CSm6/i1b6tfvtmfBYvgw2b3ip1eTE/3AOLOMd/GI76SR3q5LT1OzKBDQpkfp1IBTd3Wep0BERR&#10;5MC2acoyKYHXFT8tUf8BAAD//wMAUEsBAi0AFAAGAAgAAAAhALaDOJL+AAAA4QEAABMAAAAAAAAA&#10;AAAAAAAAAAAAAFtDb250ZW50X1R5cGVzXS54bWxQSwECLQAUAAYACAAAACEAOP0h/9YAAACUAQAA&#10;CwAAAAAAAAAAAAAAAAAvAQAAX3JlbHMvLnJlbHNQSwECLQAUAAYACAAAACEApSn9degCAAA6BgAA&#10;DgAAAAAAAAAAAAAAAAAuAgAAZHJzL2Uyb0RvYy54bWxQSwECLQAUAAYACAAAACEAS4pC9uIAAAAM&#10;AQAADwAAAAAAAAAAAAAAAABCBQAAZHJzL2Rvd25yZXYueG1sUEsFBgAAAAAEAAQA8wAAAFEGAAAA&#10;AA==&#10;" o:allowincell="f" fillcolor="white [3212]" stroked="f" strokeweight="2pt">
                <v:shadow on="t" color="black" opacity="26214f" origin="-.5,-.5" offset="1.24725mm,1.24725mm"/>
                <w10:wrap anchory="page"/>
                <w10:anchorlock/>
              </v:rect>
            </w:pict>
          </mc:Fallback>
        </mc:AlternateContent>
      </w:r>
    </w:p>
    <w:sectPr w:rsidR="006C59AF" w:rsidRPr="00E1337D" w:rsidSect="00C451EE">
      <w:pgSz w:w="12240" w:h="15840"/>
      <w:pgMar w:top="216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6D"/>
    <w:rsid w:val="00072541"/>
    <w:rsid w:val="00080B8D"/>
    <w:rsid w:val="00193132"/>
    <w:rsid w:val="001B0FE8"/>
    <w:rsid w:val="001E7FEF"/>
    <w:rsid w:val="002B6CCC"/>
    <w:rsid w:val="00365E6D"/>
    <w:rsid w:val="00377C0C"/>
    <w:rsid w:val="003D2F4F"/>
    <w:rsid w:val="003E2F2B"/>
    <w:rsid w:val="0042756D"/>
    <w:rsid w:val="0050582F"/>
    <w:rsid w:val="005621A7"/>
    <w:rsid w:val="00593A67"/>
    <w:rsid w:val="0063298B"/>
    <w:rsid w:val="006C59AF"/>
    <w:rsid w:val="006D769E"/>
    <w:rsid w:val="006E4363"/>
    <w:rsid w:val="00810CE1"/>
    <w:rsid w:val="00831D13"/>
    <w:rsid w:val="008452A2"/>
    <w:rsid w:val="008A7A01"/>
    <w:rsid w:val="00AC62FB"/>
    <w:rsid w:val="00BC2C75"/>
    <w:rsid w:val="00C451EE"/>
    <w:rsid w:val="00C5702A"/>
    <w:rsid w:val="00D5205B"/>
    <w:rsid w:val="00E00A56"/>
    <w:rsid w:val="00E1337D"/>
    <w:rsid w:val="00E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Mary T. Lavelle, CPCU, CLTC</cp:lastModifiedBy>
  <cp:revision>3</cp:revision>
  <cp:lastPrinted>2013-12-21T03:21:00Z</cp:lastPrinted>
  <dcterms:created xsi:type="dcterms:W3CDTF">2014-01-03T14:19:00Z</dcterms:created>
  <dcterms:modified xsi:type="dcterms:W3CDTF">2014-01-03T15:40:00Z</dcterms:modified>
</cp:coreProperties>
</file>